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2B0BE" w14:textId="00C566E8" w:rsidR="00627B6C" w:rsidRDefault="4C0905DB" w:rsidP="4217A5D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BBBC469">
        <w:rPr>
          <w:rFonts w:ascii="Times New Roman" w:eastAsia="Times New Roman" w:hAnsi="Times New Roman" w:cs="Times New Roman"/>
          <w:sz w:val="24"/>
          <w:szCs w:val="24"/>
          <w:u w:val="single"/>
        </w:rPr>
        <w:t>ATBALSTA PASĀKUMU ĪSTENOŠANAS GRAFIKS (IZGLĪTOJAMO GRUP</w:t>
      </w:r>
      <w:r w:rsidR="76F958C9" w:rsidRPr="0BBBC469">
        <w:rPr>
          <w:rFonts w:ascii="Times New Roman" w:eastAsia="Times New Roman" w:hAnsi="Times New Roman" w:cs="Times New Roman"/>
          <w:sz w:val="24"/>
          <w:szCs w:val="24"/>
          <w:u w:val="single"/>
        </w:rPr>
        <w:t>AI</w:t>
      </w:r>
      <w:r w:rsidRPr="0BBBC469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14:paraId="1271EFEB" w14:textId="683ADA83" w:rsidR="4217A5DE" w:rsidRDefault="4217A5DE" w:rsidP="4217A5D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59D320C5" w14:textId="59D4B2F1" w:rsidR="00627B6C" w:rsidRDefault="4C0905DB" w:rsidP="00ED778B">
      <w:pPr>
        <w:spacing w:after="0" w:line="240" w:lineRule="auto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Atbalsta saņēmējs Nr. 1: _________________________________________</w:t>
      </w:r>
      <w:r w:rsidR="6B2E81B4" w:rsidRPr="5C1C230D">
        <w:rPr>
          <w:rFonts w:ascii="Times New Roman" w:eastAsia="Times New Roman" w:hAnsi="Times New Roman" w:cs="Times New Roman"/>
        </w:rPr>
        <w:t>____________</w:t>
      </w:r>
      <w:r w:rsidRPr="5C1C230D">
        <w:rPr>
          <w:rFonts w:ascii="Times New Roman" w:eastAsia="Times New Roman" w:hAnsi="Times New Roman" w:cs="Times New Roman"/>
        </w:rPr>
        <w:t>_________________</w:t>
      </w:r>
      <w:r w:rsidR="08B0F64D" w:rsidRPr="5C1C230D">
        <w:rPr>
          <w:rFonts w:ascii="Times New Roman" w:eastAsia="Times New Roman" w:hAnsi="Times New Roman" w:cs="Times New Roman"/>
        </w:rPr>
        <w:t>_______</w:t>
      </w:r>
      <w:r w:rsidRPr="5C1C230D">
        <w:rPr>
          <w:rFonts w:ascii="Times New Roman" w:eastAsia="Times New Roman" w:hAnsi="Times New Roman" w:cs="Times New Roman"/>
        </w:rPr>
        <w:t>_________</w:t>
      </w:r>
    </w:p>
    <w:p w14:paraId="1FEC2837" w14:textId="181E52B1" w:rsidR="00627B6C" w:rsidRDefault="4C0905DB" w:rsidP="47E45EFC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627B6C">
        <w:tab/>
      </w:r>
      <w:r w:rsidR="00627B6C">
        <w:tab/>
      </w:r>
      <w:r w:rsidR="00627B6C">
        <w:tab/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/izglītojamā </w:t>
      </w:r>
      <w:r w:rsidR="15827FC3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personas </w:t>
      </w:r>
      <w:r w:rsidR="34CBBD90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kods</w:t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p w14:paraId="2F46488C" w14:textId="3422F0B9" w:rsidR="00627B6C" w:rsidRDefault="4C0905DB" w:rsidP="00ED778B">
      <w:pPr>
        <w:spacing w:after="0" w:line="240" w:lineRule="auto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 xml:space="preserve">Atbalsta saņēmējs Nr. 2: </w:t>
      </w:r>
      <w:r w:rsidR="33D0B2A7" w:rsidRPr="5C1C230D">
        <w:rPr>
          <w:rFonts w:ascii="Times New Roman" w:eastAsia="Times New Roman" w:hAnsi="Times New Roman" w:cs="Times New Roman"/>
        </w:rPr>
        <w:t>_______________________________________________________________________</w:t>
      </w:r>
      <w:r w:rsidR="02CB6E8F" w:rsidRPr="5C1C230D">
        <w:rPr>
          <w:rFonts w:ascii="Times New Roman" w:eastAsia="Times New Roman" w:hAnsi="Times New Roman" w:cs="Times New Roman"/>
        </w:rPr>
        <w:t>_______</w:t>
      </w:r>
      <w:r w:rsidR="33D0B2A7" w:rsidRPr="5C1C230D">
        <w:rPr>
          <w:rFonts w:ascii="Times New Roman" w:eastAsia="Times New Roman" w:hAnsi="Times New Roman" w:cs="Times New Roman"/>
        </w:rPr>
        <w:t>________</w:t>
      </w:r>
    </w:p>
    <w:p w14:paraId="651499BB" w14:textId="35A6C38E" w:rsidR="00627B6C" w:rsidRDefault="4C0905DB" w:rsidP="47E45EFC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627B6C">
        <w:tab/>
      </w:r>
      <w:r w:rsidR="00627B6C">
        <w:tab/>
      </w:r>
      <w:r w:rsidR="00627B6C">
        <w:tab/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/izglītojamā </w:t>
      </w:r>
      <w:r w:rsidR="4D9D08EE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personas </w:t>
      </w:r>
      <w:r w:rsidR="0DF58399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kods</w:t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p w14:paraId="07F12B7F" w14:textId="633A1027" w:rsidR="00627B6C" w:rsidRDefault="4C0905DB" w:rsidP="00ED778B">
      <w:pPr>
        <w:spacing w:after="0" w:line="240" w:lineRule="auto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 xml:space="preserve">Atbalsta saņēmējs Nr. 3: </w:t>
      </w:r>
      <w:r w:rsidR="6276ED7B" w:rsidRPr="5C1C230D">
        <w:rPr>
          <w:rFonts w:ascii="Times New Roman" w:eastAsia="Times New Roman" w:hAnsi="Times New Roman" w:cs="Times New Roman"/>
        </w:rPr>
        <w:t>_________________________________________________________________________</w:t>
      </w:r>
      <w:r w:rsidR="744BB894" w:rsidRPr="5C1C230D">
        <w:rPr>
          <w:rFonts w:ascii="Times New Roman" w:eastAsia="Times New Roman" w:hAnsi="Times New Roman" w:cs="Times New Roman"/>
        </w:rPr>
        <w:t>_______</w:t>
      </w:r>
      <w:r w:rsidR="6276ED7B" w:rsidRPr="5C1C230D">
        <w:rPr>
          <w:rFonts w:ascii="Times New Roman" w:eastAsia="Times New Roman" w:hAnsi="Times New Roman" w:cs="Times New Roman"/>
        </w:rPr>
        <w:t>______</w:t>
      </w:r>
    </w:p>
    <w:p w14:paraId="09CE0125" w14:textId="6EB9F2A0" w:rsidR="00627B6C" w:rsidRDefault="4C0905DB" w:rsidP="47E45EFC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627B6C">
        <w:tab/>
      </w:r>
      <w:r w:rsidR="00627B6C">
        <w:tab/>
      </w:r>
      <w:r w:rsidR="00627B6C">
        <w:tab/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/izglītojamā </w:t>
      </w:r>
      <w:r w:rsidR="5BCCFD7C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personas </w:t>
      </w:r>
      <w:r w:rsidR="4AC2B3C6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kods</w:t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p w14:paraId="4836E192" w14:textId="6C693671" w:rsidR="5C1C230D" w:rsidRDefault="5C1C230D" w:rsidP="5C1C230D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3F0EA5A9" w14:textId="01012F6E" w:rsidR="00627B6C" w:rsidRDefault="4C0905DB" w:rsidP="00ED778B">
      <w:pPr>
        <w:spacing w:after="0" w:line="240" w:lineRule="auto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Atbalsta sniedzējs:________________________________________________________________</w:t>
      </w:r>
      <w:r w:rsidR="060BF24A" w:rsidRPr="5C1C230D">
        <w:rPr>
          <w:rFonts w:ascii="Times New Roman" w:eastAsia="Times New Roman" w:hAnsi="Times New Roman" w:cs="Times New Roman"/>
        </w:rPr>
        <w:t>_______</w:t>
      </w:r>
    </w:p>
    <w:p w14:paraId="2EB7998D" w14:textId="1FC34108" w:rsidR="00627B6C" w:rsidRDefault="4C0905DB" w:rsidP="47E45EFC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627B6C">
        <w:tab/>
      </w:r>
      <w:r w:rsidR="00627B6C">
        <w:tab/>
      </w:r>
      <w:r w:rsidR="00627B6C">
        <w:tab/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/mācību priekšmet</w:t>
      </w:r>
      <w:r w:rsidR="3F20A88B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a nosaukums</w:t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vai atbalsta veids/</w:t>
      </w:r>
    </w:p>
    <w:tbl>
      <w:tblPr>
        <w:tblW w:w="10206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302"/>
        <w:gridCol w:w="928"/>
        <w:gridCol w:w="3750"/>
        <w:gridCol w:w="2126"/>
        <w:gridCol w:w="1560"/>
      </w:tblGrid>
      <w:tr w:rsidR="00627B6C" w14:paraId="103C8206" w14:textId="77777777" w:rsidTr="00DB0BAE">
        <w:trPr>
          <w:trHeight w:val="340"/>
        </w:trPr>
        <w:tc>
          <w:tcPr>
            <w:tcW w:w="540" w:type="dxa"/>
            <w:vAlign w:val="center"/>
          </w:tcPr>
          <w:p w14:paraId="548A8486" w14:textId="77777777" w:rsidR="00627B6C" w:rsidRDefault="4C0905DB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1302" w:type="dxa"/>
            <w:vAlign w:val="center"/>
          </w:tcPr>
          <w:p w14:paraId="610ADB66" w14:textId="77777777" w:rsidR="00627B6C" w:rsidRDefault="4C0905DB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 xml:space="preserve"> Datums </w:t>
            </w:r>
            <w:r w:rsidRPr="5C1C230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(diena, mēnesis, gads)</w:t>
            </w:r>
          </w:p>
        </w:tc>
        <w:tc>
          <w:tcPr>
            <w:tcW w:w="928" w:type="dxa"/>
            <w:vAlign w:val="center"/>
          </w:tcPr>
          <w:p w14:paraId="788FC645" w14:textId="77777777" w:rsidR="00627B6C" w:rsidRDefault="4C0905DB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Stundu skaits</w:t>
            </w:r>
          </w:p>
        </w:tc>
        <w:tc>
          <w:tcPr>
            <w:tcW w:w="3750" w:type="dxa"/>
            <w:vAlign w:val="center"/>
          </w:tcPr>
          <w:p w14:paraId="3EB64CB0" w14:textId="048A6F20" w:rsidR="00627B6C" w:rsidRDefault="4C0905DB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47E45EFC">
              <w:rPr>
                <w:rFonts w:ascii="Times New Roman" w:eastAsia="Times New Roman" w:hAnsi="Times New Roman" w:cs="Times New Roman"/>
                <w:b/>
                <w:bCs/>
              </w:rPr>
              <w:t xml:space="preserve">Tēma vai sasniedzamie </w:t>
            </w:r>
            <w:r w:rsidR="31D0DDBE" w:rsidRPr="47E45EFC">
              <w:rPr>
                <w:rFonts w:ascii="Times New Roman" w:eastAsia="Times New Roman" w:hAnsi="Times New Roman" w:cs="Times New Roman"/>
                <w:b/>
                <w:bCs/>
              </w:rPr>
              <w:t>rezultāti</w:t>
            </w:r>
          </w:p>
        </w:tc>
        <w:tc>
          <w:tcPr>
            <w:tcW w:w="2126" w:type="dxa"/>
            <w:vAlign w:val="center"/>
          </w:tcPr>
          <w:p w14:paraId="72A8CCEF" w14:textId="4A18C837" w:rsidR="00627B6C" w:rsidRDefault="4C0905DB" w:rsidP="5C1C230D">
            <w:pPr>
              <w:spacing w:after="0"/>
              <w:ind w:right="13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Atbalsta saņēmēju paraksti</w:t>
            </w:r>
          </w:p>
        </w:tc>
        <w:tc>
          <w:tcPr>
            <w:tcW w:w="1560" w:type="dxa"/>
            <w:vAlign w:val="center"/>
          </w:tcPr>
          <w:p w14:paraId="50CAD439" w14:textId="77777777" w:rsidR="00627B6C" w:rsidRDefault="4C0905DB" w:rsidP="5C1C230D">
            <w:pPr>
              <w:spacing w:after="0"/>
              <w:ind w:right="13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 xml:space="preserve">Atbalsta </w:t>
            </w:r>
            <w:r w:rsidR="00627B6C">
              <w:br/>
            </w: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sniedzēja paraksts</w:t>
            </w:r>
          </w:p>
        </w:tc>
      </w:tr>
      <w:tr w:rsidR="00627B6C" w14:paraId="3C9D560F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7C54E88F" w14:textId="37113877" w:rsidR="00627B6C" w:rsidRDefault="00627B6C" w:rsidP="00856D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302" w:type="dxa"/>
            <w:vMerge w:val="restart"/>
            <w:vAlign w:val="center"/>
          </w:tcPr>
          <w:p w14:paraId="606AA19F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75C72B59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74D6E652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4ED4B1" w14:textId="6DF6B730" w:rsidR="00627B6C" w:rsidRPr="00ED778B" w:rsidRDefault="00ED778B" w:rsidP="00ED778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324282B6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B6C" w14:paraId="608CE0DF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7AFB6466" w14:textId="469B9F8A" w:rsidR="00627B6C" w:rsidRDefault="00627B6C" w:rsidP="00856D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19478CED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68F61AEA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44737366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1EFB94" w14:textId="4C98F1DC" w:rsidR="00627B6C" w:rsidRPr="00ED778B" w:rsidRDefault="00ED778B" w:rsidP="00ED778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6BA62957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B6C" w14:paraId="4362D8D6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179BA501" w14:textId="700AF2D8" w:rsidR="00627B6C" w:rsidRDefault="00627B6C" w:rsidP="00856DA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4915D09C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64F0C1D1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03486444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3B496A" w14:textId="27C56EC2" w:rsidR="00627B6C" w:rsidRPr="00ED778B" w:rsidRDefault="00ED778B" w:rsidP="00ED778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7C7C30A3" w14:textId="77777777" w:rsidR="00627B6C" w:rsidRDefault="00627B6C" w:rsidP="00856DA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719D4A25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42256F6C" w14:textId="3B7E9624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302" w:type="dxa"/>
            <w:vMerge w:val="restart"/>
            <w:vAlign w:val="center"/>
          </w:tcPr>
          <w:p w14:paraId="3130485E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24551897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6F9D158B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507AA4" w14:textId="753A8B5D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427DDD3D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7398C910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3A32573E" w14:textId="2C1CC889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3849AB48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7D3CC71D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1FAF9B3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E1AA27" w14:textId="6201762E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22495D9B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16500422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47666F23" w14:textId="35E95122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3FC2630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1F5D4701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5879ADD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0E8E42" w14:textId="6D1FA53D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7C74578F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0EB9B4C3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16BB5782" w14:textId="1D6B86CF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302" w:type="dxa"/>
            <w:vMerge w:val="restart"/>
            <w:vAlign w:val="center"/>
          </w:tcPr>
          <w:p w14:paraId="2C18D0D2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4F0FE3C7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2FA21AD1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EB8F60" w14:textId="26064E98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7FE852B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737E2240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05584993" w14:textId="4CF005BA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270B50BD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78252F4F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4594E2EF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D2C09D" w14:textId="5B01D843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5F344669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053E2A04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48F4F7F9" w14:textId="0E7553C6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78D9D58F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57E2C170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3123D482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9C4B81" w14:textId="70D26145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75096A41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0C6B57EE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3CDE8C3B" w14:textId="511A4B33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302" w:type="dxa"/>
            <w:vMerge w:val="restart"/>
            <w:vAlign w:val="center"/>
          </w:tcPr>
          <w:p w14:paraId="40B696CA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37C397AE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659EAEF2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AA77B9" w14:textId="086CF78B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0DBFA6B6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092E361D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0D1907B3" w14:textId="4140188D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1449276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5578ADC5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11AF503C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A5D655" w14:textId="57614811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2E1C27C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77979550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4CDEBAF2" w14:textId="3974FC67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17B6A989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5592BB85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7930B37B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62718A" w14:textId="4A169356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47AA9EB6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072881A6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0D481F2B" w14:textId="5282FC9E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302" w:type="dxa"/>
            <w:vMerge w:val="restart"/>
            <w:vAlign w:val="center"/>
          </w:tcPr>
          <w:p w14:paraId="22E066E6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15D85AD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28211F41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9B8C8D9" w14:textId="3295C262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60FDE43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224D2B99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38028037" w14:textId="3BAA8D2F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52FD9FB0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66E3F761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52963947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82027FD" w14:textId="364F05EA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34AB14E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7871D257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058E4BFA" w14:textId="37202244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3F055C8F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4BBCB04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20C3042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82679D" w14:textId="10A2B375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49CDD50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64B22CA1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419F5648" w14:textId="26AB653D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6</w:t>
            </w:r>
            <w:r w:rsidR="654A8FD7" w:rsidRPr="298E35C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02" w:type="dxa"/>
            <w:vMerge w:val="restart"/>
            <w:vAlign w:val="center"/>
          </w:tcPr>
          <w:p w14:paraId="18BDD99B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4651D3CB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4C36ED55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3BC6DE" w14:textId="03067064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7A492F8D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42F29D80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226718CC" w14:textId="155F6DB6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682F0AB2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6FBA3E88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56FDC883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1023303" w14:textId="29126128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2C6BE9BC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10A6CB84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709106EC" w14:textId="35285612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06C37A42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1435E675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72D6DDFC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0EF154" w14:textId="4125F12F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304CE2D5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30B46E6D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69DA3B07" w14:textId="343CBC66" w:rsidR="00ED778B" w:rsidRDefault="2E22BAD4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302" w:type="dxa"/>
            <w:vMerge w:val="restart"/>
            <w:vAlign w:val="center"/>
          </w:tcPr>
          <w:p w14:paraId="74175E98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3F94F25E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5022D172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C9DF53" w14:textId="4A11CDBE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758955FB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243437E8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14FD2930" w14:textId="358FF871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4F21C4E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5D8B5058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449620ED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79FF96" w14:textId="280EC6B2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394EEF0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78B" w14:paraId="6F1364A7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1B6C8F88" w14:textId="77777777" w:rsidR="00ED778B" w:rsidRDefault="00ED778B" w:rsidP="00ED778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14:paraId="2ECB0DF4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3EE3104C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27F51877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B85371" w14:textId="59E957E1" w:rsidR="00ED778B" w:rsidRDefault="00ED778B" w:rsidP="00ED77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B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3A65D118" w14:textId="77777777" w:rsidR="00ED778B" w:rsidRDefault="00ED778B" w:rsidP="00ED778B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5C1C230D" w14:paraId="0215B4CD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4B120641" w14:textId="33253BCD" w:rsidR="5C1C230D" w:rsidRDefault="6232380E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8</w:t>
            </w:r>
            <w:r w:rsidR="5C1C230D" w:rsidRPr="298E35C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02" w:type="dxa"/>
            <w:vMerge w:val="restart"/>
            <w:vAlign w:val="center"/>
          </w:tcPr>
          <w:p w14:paraId="4E1DD908" w14:textId="77777777" w:rsidR="5C1C230D" w:rsidRDefault="5C1C230D" w:rsidP="5C1C230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7102B6F9" w14:textId="77777777" w:rsidR="5C1C230D" w:rsidRDefault="5C1C230D" w:rsidP="5C1C230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7F200C8C" w14:textId="77777777" w:rsidR="5C1C230D" w:rsidRDefault="5C1C230D" w:rsidP="5C1C230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91BECA" w14:textId="4A11CDBE" w:rsidR="5C1C230D" w:rsidRDefault="5C1C230D" w:rsidP="5C1C23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0A2DAEE9" w14:textId="77777777" w:rsidR="5C1C230D" w:rsidRDefault="5C1C230D" w:rsidP="5C1C230D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5C1C230D" w14:paraId="288119DC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48074B42" w14:textId="77777777" w:rsidR="00C76960" w:rsidRDefault="00C76960"/>
        </w:tc>
        <w:tc>
          <w:tcPr>
            <w:tcW w:w="1302" w:type="dxa"/>
            <w:vMerge/>
            <w:vAlign w:val="center"/>
          </w:tcPr>
          <w:p w14:paraId="4CE21308" w14:textId="77777777" w:rsidR="00C76960" w:rsidRDefault="00C76960"/>
        </w:tc>
        <w:tc>
          <w:tcPr>
            <w:tcW w:w="928" w:type="dxa"/>
            <w:vMerge/>
            <w:vAlign w:val="center"/>
          </w:tcPr>
          <w:p w14:paraId="6730D5E1" w14:textId="77777777" w:rsidR="00C76960" w:rsidRDefault="00C76960"/>
        </w:tc>
        <w:tc>
          <w:tcPr>
            <w:tcW w:w="3750" w:type="dxa"/>
            <w:vMerge/>
            <w:vAlign w:val="center"/>
          </w:tcPr>
          <w:p w14:paraId="7CBDF460" w14:textId="77777777" w:rsidR="00C76960" w:rsidRDefault="00C76960"/>
        </w:tc>
        <w:tc>
          <w:tcPr>
            <w:tcW w:w="2126" w:type="dxa"/>
          </w:tcPr>
          <w:p w14:paraId="03B77A8A" w14:textId="280EC6B2" w:rsidR="5C1C230D" w:rsidRDefault="5C1C230D" w:rsidP="5C1C23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4AB9B461" w14:textId="77777777" w:rsidR="00C76960" w:rsidRDefault="00C76960"/>
        </w:tc>
      </w:tr>
      <w:tr w:rsidR="5C1C230D" w14:paraId="0A7904AC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2360AE38" w14:textId="77777777" w:rsidR="00C76960" w:rsidRDefault="00C76960"/>
        </w:tc>
        <w:tc>
          <w:tcPr>
            <w:tcW w:w="1302" w:type="dxa"/>
            <w:vMerge/>
            <w:vAlign w:val="center"/>
          </w:tcPr>
          <w:p w14:paraId="02DEC827" w14:textId="77777777" w:rsidR="00C76960" w:rsidRDefault="00C76960"/>
        </w:tc>
        <w:tc>
          <w:tcPr>
            <w:tcW w:w="928" w:type="dxa"/>
            <w:vMerge/>
            <w:vAlign w:val="center"/>
          </w:tcPr>
          <w:p w14:paraId="1D8C6EA3" w14:textId="77777777" w:rsidR="00C76960" w:rsidRDefault="00C76960"/>
        </w:tc>
        <w:tc>
          <w:tcPr>
            <w:tcW w:w="3750" w:type="dxa"/>
            <w:vMerge/>
            <w:vAlign w:val="center"/>
          </w:tcPr>
          <w:p w14:paraId="7D9D3B3C" w14:textId="77777777" w:rsidR="00C76960" w:rsidRDefault="00C76960"/>
        </w:tc>
        <w:tc>
          <w:tcPr>
            <w:tcW w:w="2126" w:type="dxa"/>
          </w:tcPr>
          <w:p w14:paraId="3D2CBFFD" w14:textId="59E957E1" w:rsidR="5C1C230D" w:rsidRDefault="5C1C230D" w:rsidP="5C1C23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1568EF88" w14:textId="77777777" w:rsidR="00C76960" w:rsidRDefault="00C76960"/>
        </w:tc>
      </w:tr>
      <w:tr w:rsidR="298E35C5" w14:paraId="4993B0AA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06A7D560" w14:textId="35B2391A" w:rsidR="76DCB65B" w:rsidRDefault="76DCB65B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302" w:type="dxa"/>
            <w:vMerge w:val="restart"/>
            <w:vAlign w:val="center"/>
          </w:tcPr>
          <w:p w14:paraId="16F1ACDB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2C7B645E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4D075116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4C7E75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1AF4EA8F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374C5CEF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1379F389" w14:textId="77777777" w:rsidR="00C76960" w:rsidRDefault="00C76960"/>
        </w:tc>
        <w:tc>
          <w:tcPr>
            <w:tcW w:w="1302" w:type="dxa"/>
            <w:vMerge/>
            <w:vAlign w:val="center"/>
          </w:tcPr>
          <w:p w14:paraId="3EA9D8BC" w14:textId="77777777" w:rsidR="00C76960" w:rsidRDefault="00C76960"/>
        </w:tc>
        <w:tc>
          <w:tcPr>
            <w:tcW w:w="928" w:type="dxa"/>
            <w:vMerge/>
            <w:vAlign w:val="center"/>
          </w:tcPr>
          <w:p w14:paraId="4EAA0A39" w14:textId="77777777" w:rsidR="00C76960" w:rsidRDefault="00C76960"/>
        </w:tc>
        <w:tc>
          <w:tcPr>
            <w:tcW w:w="3750" w:type="dxa"/>
            <w:vMerge/>
            <w:vAlign w:val="center"/>
          </w:tcPr>
          <w:p w14:paraId="16137578" w14:textId="77777777" w:rsidR="00C76960" w:rsidRDefault="00C76960"/>
        </w:tc>
        <w:tc>
          <w:tcPr>
            <w:tcW w:w="2126" w:type="dxa"/>
          </w:tcPr>
          <w:p w14:paraId="059EA132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4BE3AA73" w14:textId="77777777" w:rsidR="00C76960" w:rsidRDefault="00C76960"/>
        </w:tc>
      </w:tr>
      <w:tr w:rsidR="298E35C5" w14:paraId="05314917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055E58AF" w14:textId="77777777" w:rsidR="00C76960" w:rsidRDefault="00C76960"/>
        </w:tc>
        <w:tc>
          <w:tcPr>
            <w:tcW w:w="1302" w:type="dxa"/>
            <w:vMerge/>
            <w:vAlign w:val="center"/>
          </w:tcPr>
          <w:p w14:paraId="5638E58A" w14:textId="77777777" w:rsidR="00C76960" w:rsidRDefault="00C76960"/>
        </w:tc>
        <w:tc>
          <w:tcPr>
            <w:tcW w:w="928" w:type="dxa"/>
            <w:vMerge/>
            <w:vAlign w:val="center"/>
          </w:tcPr>
          <w:p w14:paraId="68D3C36A" w14:textId="77777777" w:rsidR="00C76960" w:rsidRDefault="00C76960"/>
        </w:tc>
        <w:tc>
          <w:tcPr>
            <w:tcW w:w="3750" w:type="dxa"/>
            <w:vMerge/>
            <w:vAlign w:val="center"/>
          </w:tcPr>
          <w:p w14:paraId="67183461" w14:textId="77777777" w:rsidR="00C76960" w:rsidRDefault="00C76960"/>
        </w:tc>
        <w:tc>
          <w:tcPr>
            <w:tcW w:w="2126" w:type="dxa"/>
          </w:tcPr>
          <w:p w14:paraId="2E0C3D2D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44BFD0F4" w14:textId="77777777" w:rsidR="00C76960" w:rsidRDefault="00C76960"/>
        </w:tc>
      </w:tr>
      <w:tr w:rsidR="298E35C5" w14:paraId="203E2EB6" w14:textId="77777777" w:rsidTr="00DB0BAE">
        <w:trPr>
          <w:trHeight w:val="340"/>
        </w:trPr>
        <w:tc>
          <w:tcPr>
            <w:tcW w:w="540" w:type="dxa"/>
            <w:vMerge w:val="restart"/>
            <w:vAlign w:val="center"/>
          </w:tcPr>
          <w:p w14:paraId="232C77CE" w14:textId="250EE2FC" w:rsidR="0C924270" w:rsidRDefault="0C924270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302" w:type="dxa"/>
            <w:vMerge w:val="restart"/>
            <w:vAlign w:val="center"/>
          </w:tcPr>
          <w:p w14:paraId="3D22A6BD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vAlign w:val="center"/>
          </w:tcPr>
          <w:p w14:paraId="171ECEF2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vAlign w:val="center"/>
          </w:tcPr>
          <w:p w14:paraId="689C4BBE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57E36B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560" w:type="dxa"/>
            <w:vMerge w:val="restart"/>
            <w:vAlign w:val="center"/>
          </w:tcPr>
          <w:p w14:paraId="2A66BE72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744FC7C9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2653EE9B" w14:textId="77777777" w:rsidR="00C76960" w:rsidRDefault="00C76960"/>
        </w:tc>
        <w:tc>
          <w:tcPr>
            <w:tcW w:w="1302" w:type="dxa"/>
            <w:vMerge/>
            <w:vAlign w:val="center"/>
          </w:tcPr>
          <w:p w14:paraId="0A094A1D" w14:textId="77777777" w:rsidR="00C76960" w:rsidRDefault="00C76960"/>
        </w:tc>
        <w:tc>
          <w:tcPr>
            <w:tcW w:w="928" w:type="dxa"/>
            <w:vMerge/>
            <w:vAlign w:val="center"/>
          </w:tcPr>
          <w:p w14:paraId="313407FC" w14:textId="77777777" w:rsidR="00C76960" w:rsidRDefault="00C76960"/>
        </w:tc>
        <w:tc>
          <w:tcPr>
            <w:tcW w:w="3750" w:type="dxa"/>
            <w:vMerge/>
            <w:vAlign w:val="center"/>
          </w:tcPr>
          <w:p w14:paraId="3AE41F02" w14:textId="77777777" w:rsidR="00C76960" w:rsidRDefault="00C76960"/>
        </w:tc>
        <w:tc>
          <w:tcPr>
            <w:tcW w:w="2126" w:type="dxa"/>
          </w:tcPr>
          <w:p w14:paraId="027BE093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560" w:type="dxa"/>
            <w:vMerge/>
            <w:vAlign w:val="center"/>
          </w:tcPr>
          <w:p w14:paraId="75AA825F" w14:textId="77777777" w:rsidR="00C76960" w:rsidRDefault="00C76960"/>
        </w:tc>
      </w:tr>
      <w:tr w:rsidR="298E35C5" w14:paraId="43F8B009" w14:textId="77777777" w:rsidTr="00DB0BAE">
        <w:trPr>
          <w:trHeight w:val="340"/>
        </w:trPr>
        <w:tc>
          <w:tcPr>
            <w:tcW w:w="540" w:type="dxa"/>
            <w:vMerge/>
            <w:vAlign w:val="center"/>
          </w:tcPr>
          <w:p w14:paraId="536BFD2D" w14:textId="77777777" w:rsidR="00C76960" w:rsidRDefault="00C76960"/>
        </w:tc>
        <w:tc>
          <w:tcPr>
            <w:tcW w:w="1302" w:type="dxa"/>
            <w:vMerge/>
            <w:vAlign w:val="center"/>
          </w:tcPr>
          <w:p w14:paraId="32DEBD8A" w14:textId="77777777" w:rsidR="00C76960" w:rsidRDefault="00C76960"/>
        </w:tc>
        <w:tc>
          <w:tcPr>
            <w:tcW w:w="928" w:type="dxa"/>
            <w:vMerge/>
            <w:vAlign w:val="center"/>
          </w:tcPr>
          <w:p w14:paraId="41DB1441" w14:textId="77777777" w:rsidR="00C76960" w:rsidRDefault="00C76960"/>
        </w:tc>
        <w:tc>
          <w:tcPr>
            <w:tcW w:w="3750" w:type="dxa"/>
            <w:vMerge/>
            <w:vAlign w:val="center"/>
          </w:tcPr>
          <w:p w14:paraId="71787341" w14:textId="77777777" w:rsidR="00C76960" w:rsidRDefault="00C76960"/>
        </w:tc>
        <w:tc>
          <w:tcPr>
            <w:tcW w:w="2126" w:type="dxa"/>
          </w:tcPr>
          <w:p w14:paraId="012AC5FD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560" w:type="dxa"/>
            <w:vMerge/>
            <w:vAlign w:val="center"/>
          </w:tcPr>
          <w:p w14:paraId="02839FEB" w14:textId="77777777" w:rsidR="00C76960" w:rsidRDefault="00C76960"/>
        </w:tc>
      </w:tr>
    </w:tbl>
    <w:p w14:paraId="52D8E4CA" w14:textId="2B2E42AF" w:rsidR="08FF9D2F" w:rsidRDefault="08FF9D2F" w:rsidP="0BBBC4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623"/>
        <w:gridCol w:w="1142"/>
        <w:gridCol w:w="880"/>
        <w:gridCol w:w="3509"/>
        <w:gridCol w:w="2013"/>
        <w:gridCol w:w="1468"/>
      </w:tblGrid>
      <w:tr w:rsidR="298E35C5" w14:paraId="153A603C" w14:textId="77777777" w:rsidTr="00DB0BAE">
        <w:trPr>
          <w:trHeight w:val="340"/>
        </w:trPr>
        <w:tc>
          <w:tcPr>
            <w:tcW w:w="623" w:type="dxa"/>
            <w:vMerge w:val="restart"/>
            <w:vAlign w:val="center"/>
          </w:tcPr>
          <w:p w14:paraId="0D5952A5" w14:textId="796D6D5F" w:rsidR="59E2D857" w:rsidRDefault="59E2D857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1142" w:type="dxa"/>
            <w:vMerge w:val="restart"/>
            <w:vAlign w:val="center"/>
          </w:tcPr>
          <w:p w14:paraId="1802005C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center"/>
          </w:tcPr>
          <w:p w14:paraId="697345F8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 w:val="restart"/>
            <w:vAlign w:val="center"/>
          </w:tcPr>
          <w:p w14:paraId="5BC70B39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14:paraId="6072DB21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468" w:type="dxa"/>
            <w:vMerge w:val="restart"/>
            <w:vAlign w:val="center"/>
          </w:tcPr>
          <w:p w14:paraId="115C2E4B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1D20D7C5" w14:textId="77777777" w:rsidTr="00DB0BAE">
        <w:trPr>
          <w:trHeight w:val="340"/>
        </w:trPr>
        <w:tc>
          <w:tcPr>
            <w:tcW w:w="623" w:type="dxa"/>
            <w:vMerge/>
          </w:tcPr>
          <w:p w14:paraId="589B3618" w14:textId="77777777" w:rsidR="00C76960" w:rsidRDefault="00C76960"/>
        </w:tc>
        <w:tc>
          <w:tcPr>
            <w:tcW w:w="1142" w:type="dxa"/>
            <w:vMerge/>
          </w:tcPr>
          <w:p w14:paraId="72E207DA" w14:textId="77777777" w:rsidR="00C76960" w:rsidRDefault="00C76960"/>
        </w:tc>
        <w:tc>
          <w:tcPr>
            <w:tcW w:w="880" w:type="dxa"/>
            <w:vMerge/>
          </w:tcPr>
          <w:p w14:paraId="4C552762" w14:textId="77777777" w:rsidR="00C76960" w:rsidRDefault="00C76960"/>
        </w:tc>
        <w:tc>
          <w:tcPr>
            <w:tcW w:w="3509" w:type="dxa"/>
            <w:vMerge/>
          </w:tcPr>
          <w:p w14:paraId="0494118A" w14:textId="77777777" w:rsidR="00C76960" w:rsidRDefault="00C76960"/>
        </w:tc>
        <w:tc>
          <w:tcPr>
            <w:tcW w:w="2013" w:type="dxa"/>
          </w:tcPr>
          <w:p w14:paraId="66C19B04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468" w:type="dxa"/>
            <w:vMerge/>
          </w:tcPr>
          <w:p w14:paraId="610547CD" w14:textId="77777777" w:rsidR="00C76960" w:rsidRDefault="00C76960"/>
        </w:tc>
      </w:tr>
      <w:tr w:rsidR="298E35C5" w14:paraId="3D4866C9" w14:textId="77777777" w:rsidTr="00DB0BAE">
        <w:trPr>
          <w:trHeight w:val="340"/>
        </w:trPr>
        <w:tc>
          <w:tcPr>
            <w:tcW w:w="623" w:type="dxa"/>
            <w:vMerge/>
          </w:tcPr>
          <w:p w14:paraId="479DFA88" w14:textId="77777777" w:rsidR="00C76960" w:rsidRDefault="00C76960"/>
        </w:tc>
        <w:tc>
          <w:tcPr>
            <w:tcW w:w="1142" w:type="dxa"/>
            <w:vMerge/>
          </w:tcPr>
          <w:p w14:paraId="28E1F354" w14:textId="77777777" w:rsidR="00C76960" w:rsidRDefault="00C76960"/>
        </w:tc>
        <w:tc>
          <w:tcPr>
            <w:tcW w:w="880" w:type="dxa"/>
            <w:vMerge/>
          </w:tcPr>
          <w:p w14:paraId="6BEB6B89" w14:textId="77777777" w:rsidR="00C76960" w:rsidRDefault="00C76960"/>
        </w:tc>
        <w:tc>
          <w:tcPr>
            <w:tcW w:w="3509" w:type="dxa"/>
            <w:vMerge/>
          </w:tcPr>
          <w:p w14:paraId="3108817B" w14:textId="77777777" w:rsidR="00C76960" w:rsidRDefault="00C76960"/>
        </w:tc>
        <w:tc>
          <w:tcPr>
            <w:tcW w:w="2013" w:type="dxa"/>
          </w:tcPr>
          <w:p w14:paraId="289A297C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468" w:type="dxa"/>
            <w:vMerge/>
          </w:tcPr>
          <w:p w14:paraId="1DDB6C3D" w14:textId="77777777" w:rsidR="00C76960" w:rsidRDefault="00C76960"/>
        </w:tc>
      </w:tr>
      <w:tr w:rsidR="298E35C5" w14:paraId="39121E34" w14:textId="77777777" w:rsidTr="00DB0BAE">
        <w:trPr>
          <w:trHeight w:val="340"/>
        </w:trPr>
        <w:tc>
          <w:tcPr>
            <w:tcW w:w="623" w:type="dxa"/>
            <w:vMerge w:val="restart"/>
            <w:vAlign w:val="center"/>
          </w:tcPr>
          <w:p w14:paraId="50BE100A" w14:textId="30350665" w:rsidR="05ED6FC1" w:rsidRDefault="05ED6FC1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1142" w:type="dxa"/>
            <w:vMerge w:val="restart"/>
            <w:vAlign w:val="center"/>
          </w:tcPr>
          <w:p w14:paraId="663C8119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center"/>
          </w:tcPr>
          <w:p w14:paraId="32C9B5B7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 w:val="restart"/>
            <w:vAlign w:val="center"/>
          </w:tcPr>
          <w:p w14:paraId="02D7100F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14:paraId="700410CA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468" w:type="dxa"/>
            <w:vMerge w:val="restart"/>
            <w:vAlign w:val="center"/>
          </w:tcPr>
          <w:p w14:paraId="63B84AD2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602FC16B" w14:textId="77777777" w:rsidTr="00DB0BAE">
        <w:trPr>
          <w:trHeight w:val="340"/>
        </w:trPr>
        <w:tc>
          <w:tcPr>
            <w:tcW w:w="623" w:type="dxa"/>
            <w:vMerge/>
          </w:tcPr>
          <w:p w14:paraId="0AFD328D" w14:textId="77777777" w:rsidR="00C76960" w:rsidRDefault="00C76960"/>
        </w:tc>
        <w:tc>
          <w:tcPr>
            <w:tcW w:w="1142" w:type="dxa"/>
            <w:vMerge/>
          </w:tcPr>
          <w:p w14:paraId="723FDEFF" w14:textId="77777777" w:rsidR="00C76960" w:rsidRDefault="00C76960"/>
        </w:tc>
        <w:tc>
          <w:tcPr>
            <w:tcW w:w="880" w:type="dxa"/>
            <w:vMerge/>
          </w:tcPr>
          <w:p w14:paraId="19BA72B7" w14:textId="77777777" w:rsidR="00C76960" w:rsidRDefault="00C76960"/>
        </w:tc>
        <w:tc>
          <w:tcPr>
            <w:tcW w:w="3509" w:type="dxa"/>
            <w:vMerge/>
          </w:tcPr>
          <w:p w14:paraId="3A5E6436" w14:textId="77777777" w:rsidR="00C76960" w:rsidRDefault="00C76960"/>
        </w:tc>
        <w:tc>
          <w:tcPr>
            <w:tcW w:w="2013" w:type="dxa"/>
          </w:tcPr>
          <w:p w14:paraId="2F906F39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468" w:type="dxa"/>
            <w:vMerge/>
          </w:tcPr>
          <w:p w14:paraId="6BFA516B" w14:textId="77777777" w:rsidR="00C76960" w:rsidRDefault="00C76960"/>
        </w:tc>
      </w:tr>
      <w:tr w:rsidR="298E35C5" w14:paraId="46C69C70" w14:textId="77777777" w:rsidTr="00DB0BAE">
        <w:trPr>
          <w:trHeight w:val="340"/>
        </w:trPr>
        <w:tc>
          <w:tcPr>
            <w:tcW w:w="623" w:type="dxa"/>
            <w:vMerge/>
          </w:tcPr>
          <w:p w14:paraId="3CB836BD" w14:textId="77777777" w:rsidR="00C76960" w:rsidRDefault="00C76960"/>
        </w:tc>
        <w:tc>
          <w:tcPr>
            <w:tcW w:w="1142" w:type="dxa"/>
            <w:vMerge/>
          </w:tcPr>
          <w:p w14:paraId="27333D75" w14:textId="77777777" w:rsidR="00C76960" w:rsidRDefault="00C76960"/>
        </w:tc>
        <w:tc>
          <w:tcPr>
            <w:tcW w:w="880" w:type="dxa"/>
            <w:vMerge/>
          </w:tcPr>
          <w:p w14:paraId="6BB12F2E" w14:textId="77777777" w:rsidR="00C76960" w:rsidRDefault="00C76960"/>
        </w:tc>
        <w:tc>
          <w:tcPr>
            <w:tcW w:w="3509" w:type="dxa"/>
            <w:vMerge/>
          </w:tcPr>
          <w:p w14:paraId="477195C8" w14:textId="77777777" w:rsidR="00C76960" w:rsidRDefault="00C76960"/>
        </w:tc>
        <w:tc>
          <w:tcPr>
            <w:tcW w:w="2013" w:type="dxa"/>
          </w:tcPr>
          <w:p w14:paraId="220673E5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468" w:type="dxa"/>
            <w:vMerge/>
          </w:tcPr>
          <w:p w14:paraId="4C0DA8B5" w14:textId="77777777" w:rsidR="00C76960" w:rsidRDefault="00C76960"/>
        </w:tc>
      </w:tr>
      <w:tr w:rsidR="298E35C5" w14:paraId="613698C0" w14:textId="77777777" w:rsidTr="00DB0BAE">
        <w:trPr>
          <w:trHeight w:val="340"/>
        </w:trPr>
        <w:tc>
          <w:tcPr>
            <w:tcW w:w="623" w:type="dxa"/>
            <w:vMerge w:val="restart"/>
            <w:vAlign w:val="center"/>
          </w:tcPr>
          <w:p w14:paraId="43F83E3C" w14:textId="2CE715A0" w:rsidR="6A32BB60" w:rsidRDefault="6A32BB60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1142" w:type="dxa"/>
            <w:vMerge w:val="restart"/>
            <w:vAlign w:val="center"/>
          </w:tcPr>
          <w:p w14:paraId="00A4AA9F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center"/>
          </w:tcPr>
          <w:p w14:paraId="591E0725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 w:val="restart"/>
            <w:vAlign w:val="center"/>
          </w:tcPr>
          <w:p w14:paraId="3BCCC234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14:paraId="741BDB2B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468" w:type="dxa"/>
            <w:vMerge w:val="restart"/>
            <w:vAlign w:val="center"/>
          </w:tcPr>
          <w:p w14:paraId="7CEE2E41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03589489" w14:textId="77777777" w:rsidTr="00DB0BAE">
        <w:trPr>
          <w:trHeight w:val="340"/>
        </w:trPr>
        <w:tc>
          <w:tcPr>
            <w:tcW w:w="623" w:type="dxa"/>
            <w:vMerge/>
          </w:tcPr>
          <w:p w14:paraId="517F90A6" w14:textId="77777777" w:rsidR="00C76960" w:rsidRDefault="00C76960"/>
        </w:tc>
        <w:tc>
          <w:tcPr>
            <w:tcW w:w="1142" w:type="dxa"/>
            <w:vMerge/>
          </w:tcPr>
          <w:p w14:paraId="2F67C20A" w14:textId="77777777" w:rsidR="00C76960" w:rsidRDefault="00C76960"/>
        </w:tc>
        <w:tc>
          <w:tcPr>
            <w:tcW w:w="880" w:type="dxa"/>
            <w:vMerge/>
          </w:tcPr>
          <w:p w14:paraId="1680204A" w14:textId="77777777" w:rsidR="00C76960" w:rsidRDefault="00C76960"/>
        </w:tc>
        <w:tc>
          <w:tcPr>
            <w:tcW w:w="3509" w:type="dxa"/>
            <w:vMerge/>
          </w:tcPr>
          <w:p w14:paraId="240C6C6D" w14:textId="77777777" w:rsidR="00C76960" w:rsidRDefault="00C76960"/>
        </w:tc>
        <w:tc>
          <w:tcPr>
            <w:tcW w:w="2013" w:type="dxa"/>
          </w:tcPr>
          <w:p w14:paraId="1E0C5408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468" w:type="dxa"/>
            <w:vMerge/>
          </w:tcPr>
          <w:p w14:paraId="0998FBBD" w14:textId="77777777" w:rsidR="00C76960" w:rsidRDefault="00C76960"/>
        </w:tc>
      </w:tr>
      <w:tr w:rsidR="298E35C5" w14:paraId="53AF6268" w14:textId="77777777" w:rsidTr="00DB0BAE">
        <w:trPr>
          <w:trHeight w:val="340"/>
        </w:trPr>
        <w:tc>
          <w:tcPr>
            <w:tcW w:w="623" w:type="dxa"/>
            <w:vMerge/>
          </w:tcPr>
          <w:p w14:paraId="0F3413FC" w14:textId="77777777" w:rsidR="00C76960" w:rsidRDefault="00C76960"/>
        </w:tc>
        <w:tc>
          <w:tcPr>
            <w:tcW w:w="1142" w:type="dxa"/>
            <w:vMerge/>
          </w:tcPr>
          <w:p w14:paraId="6ABCF50B" w14:textId="77777777" w:rsidR="00C76960" w:rsidRDefault="00C76960"/>
        </w:tc>
        <w:tc>
          <w:tcPr>
            <w:tcW w:w="880" w:type="dxa"/>
            <w:vMerge/>
          </w:tcPr>
          <w:p w14:paraId="1029D743" w14:textId="77777777" w:rsidR="00C76960" w:rsidRDefault="00C76960"/>
        </w:tc>
        <w:tc>
          <w:tcPr>
            <w:tcW w:w="3509" w:type="dxa"/>
            <w:vMerge/>
          </w:tcPr>
          <w:p w14:paraId="05CD4C04" w14:textId="77777777" w:rsidR="00C76960" w:rsidRDefault="00C76960"/>
        </w:tc>
        <w:tc>
          <w:tcPr>
            <w:tcW w:w="2013" w:type="dxa"/>
          </w:tcPr>
          <w:p w14:paraId="6B9D7C53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468" w:type="dxa"/>
            <w:vMerge/>
          </w:tcPr>
          <w:p w14:paraId="4BD585EB" w14:textId="77777777" w:rsidR="00C76960" w:rsidRDefault="00C76960"/>
        </w:tc>
      </w:tr>
      <w:tr w:rsidR="298E35C5" w14:paraId="10EA6187" w14:textId="77777777" w:rsidTr="00DB0BAE">
        <w:trPr>
          <w:trHeight w:val="340"/>
        </w:trPr>
        <w:tc>
          <w:tcPr>
            <w:tcW w:w="623" w:type="dxa"/>
            <w:vMerge w:val="restart"/>
            <w:vAlign w:val="center"/>
          </w:tcPr>
          <w:p w14:paraId="47769A37" w14:textId="2613630D" w:rsidR="1A6FA024" w:rsidRDefault="1A6FA024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14</w:t>
            </w:r>
            <w:r w:rsidR="2CA63F5F" w:rsidRPr="298E35C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42" w:type="dxa"/>
            <w:vMerge w:val="restart"/>
            <w:vAlign w:val="center"/>
          </w:tcPr>
          <w:p w14:paraId="7538744A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center"/>
          </w:tcPr>
          <w:p w14:paraId="123C05A0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 w:val="restart"/>
            <w:vAlign w:val="center"/>
          </w:tcPr>
          <w:p w14:paraId="6F67FC56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14:paraId="41B4E6F1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468" w:type="dxa"/>
            <w:vMerge w:val="restart"/>
            <w:vAlign w:val="center"/>
          </w:tcPr>
          <w:p w14:paraId="4EB9DF5F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654F0713" w14:textId="77777777" w:rsidTr="00DB0BAE">
        <w:trPr>
          <w:trHeight w:val="340"/>
        </w:trPr>
        <w:tc>
          <w:tcPr>
            <w:tcW w:w="623" w:type="dxa"/>
            <w:vMerge/>
          </w:tcPr>
          <w:p w14:paraId="36C5C633" w14:textId="77777777" w:rsidR="00C76960" w:rsidRDefault="00C76960"/>
        </w:tc>
        <w:tc>
          <w:tcPr>
            <w:tcW w:w="1142" w:type="dxa"/>
            <w:vMerge/>
          </w:tcPr>
          <w:p w14:paraId="71061E9C" w14:textId="77777777" w:rsidR="00C76960" w:rsidRDefault="00C76960"/>
        </w:tc>
        <w:tc>
          <w:tcPr>
            <w:tcW w:w="880" w:type="dxa"/>
            <w:vMerge/>
          </w:tcPr>
          <w:p w14:paraId="3128CCCB" w14:textId="77777777" w:rsidR="00C76960" w:rsidRDefault="00C76960"/>
        </w:tc>
        <w:tc>
          <w:tcPr>
            <w:tcW w:w="3509" w:type="dxa"/>
            <w:vMerge/>
          </w:tcPr>
          <w:p w14:paraId="157DF641" w14:textId="77777777" w:rsidR="00C76960" w:rsidRDefault="00C76960"/>
        </w:tc>
        <w:tc>
          <w:tcPr>
            <w:tcW w:w="2013" w:type="dxa"/>
          </w:tcPr>
          <w:p w14:paraId="5453768A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468" w:type="dxa"/>
            <w:vMerge/>
          </w:tcPr>
          <w:p w14:paraId="4289B931" w14:textId="77777777" w:rsidR="00C76960" w:rsidRDefault="00C76960"/>
        </w:tc>
      </w:tr>
      <w:tr w:rsidR="298E35C5" w14:paraId="5E8D95FF" w14:textId="77777777" w:rsidTr="00DB0BAE">
        <w:trPr>
          <w:trHeight w:val="340"/>
        </w:trPr>
        <w:tc>
          <w:tcPr>
            <w:tcW w:w="623" w:type="dxa"/>
            <w:vMerge/>
          </w:tcPr>
          <w:p w14:paraId="55596C27" w14:textId="77777777" w:rsidR="00C76960" w:rsidRDefault="00C76960"/>
        </w:tc>
        <w:tc>
          <w:tcPr>
            <w:tcW w:w="1142" w:type="dxa"/>
            <w:vMerge/>
          </w:tcPr>
          <w:p w14:paraId="11E50A06" w14:textId="77777777" w:rsidR="00C76960" w:rsidRDefault="00C76960"/>
        </w:tc>
        <w:tc>
          <w:tcPr>
            <w:tcW w:w="880" w:type="dxa"/>
            <w:vMerge/>
          </w:tcPr>
          <w:p w14:paraId="649E568A" w14:textId="77777777" w:rsidR="00C76960" w:rsidRDefault="00C76960"/>
        </w:tc>
        <w:tc>
          <w:tcPr>
            <w:tcW w:w="3509" w:type="dxa"/>
            <w:vMerge/>
          </w:tcPr>
          <w:p w14:paraId="3F534A15" w14:textId="77777777" w:rsidR="00C76960" w:rsidRDefault="00C76960"/>
        </w:tc>
        <w:tc>
          <w:tcPr>
            <w:tcW w:w="2013" w:type="dxa"/>
          </w:tcPr>
          <w:p w14:paraId="38AE64A3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468" w:type="dxa"/>
            <w:vMerge/>
          </w:tcPr>
          <w:p w14:paraId="11D24F13" w14:textId="77777777" w:rsidR="00C76960" w:rsidRDefault="00C76960"/>
        </w:tc>
      </w:tr>
      <w:tr w:rsidR="298E35C5" w14:paraId="0356787D" w14:textId="77777777" w:rsidTr="00DB0BAE">
        <w:trPr>
          <w:trHeight w:val="340"/>
        </w:trPr>
        <w:tc>
          <w:tcPr>
            <w:tcW w:w="623" w:type="dxa"/>
            <w:vMerge w:val="restart"/>
            <w:vAlign w:val="center"/>
          </w:tcPr>
          <w:p w14:paraId="1A5AD247" w14:textId="1BB392D6" w:rsidR="7DC16DB8" w:rsidRDefault="7DC16DB8" w:rsidP="298E35C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298E35C5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1142" w:type="dxa"/>
            <w:vMerge w:val="restart"/>
            <w:vAlign w:val="center"/>
          </w:tcPr>
          <w:p w14:paraId="549B3DE6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center"/>
          </w:tcPr>
          <w:p w14:paraId="255D1D11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 w:val="restart"/>
            <w:vAlign w:val="center"/>
          </w:tcPr>
          <w:p w14:paraId="53AB88B8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14:paraId="7D8F290D" w14:textId="03067064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1</w:t>
            </w:r>
          </w:p>
        </w:tc>
        <w:tc>
          <w:tcPr>
            <w:tcW w:w="1468" w:type="dxa"/>
            <w:vMerge w:val="restart"/>
            <w:vAlign w:val="center"/>
          </w:tcPr>
          <w:p w14:paraId="4F99EA00" w14:textId="77777777" w:rsidR="298E35C5" w:rsidRDefault="298E35C5" w:rsidP="298E35C5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298E35C5" w14:paraId="3BAC2B75" w14:textId="77777777" w:rsidTr="00DB0BAE">
        <w:trPr>
          <w:trHeight w:val="340"/>
        </w:trPr>
        <w:tc>
          <w:tcPr>
            <w:tcW w:w="623" w:type="dxa"/>
            <w:vMerge/>
          </w:tcPr>
          <w:p w14:paraId="30701AFA" w14:textId="77777777" w:rsidR="00C76960" w:rsidRDefault="00C76960"/>
        </w:tc>
        <w:tc>
          <w:tcPr>
            <w:tcW w:w="1142" w:type="dxa"/>
            <w:vMerge/>
          </w:tcPr>
          <w:p w14:paraId="05382DE3" w14:textId="77777777" w:rsidR="00C76960" w:rsidRDefault="00C76960"/>
        </w:tc>
        <w:tc>
          <w:tcPr>
            <w:tcW w:w="880" w:type="dxa"/>
            <w:vMerge/>
          </w:tcPr>
          <w:p w14:paraId="6ECE8147" w14:textId="77777777" w:rsidR="00C76960" w:rsidRDefault="00C76960"/>
        </w:tc>
        <w:tc>
          <w:tcPr>
            <w:tcW w:w="3509" w:type="dxa"/>
            <w:vMerge/>
          </w:tcPr>
          <w:p w14:paraId="461C4731" w14:textId="77777777" w:rsidR="00C76960" w:rsidRDefault="00C76960"/>
        </w:tc>
        <w:tc>
          <w:tcPr>
            <w:tcW w:w="2013" w:type="dxa"/>
          </w:tcPr>
          <w:p w14:paraId="7D378A2B" w14:textId="29126128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2</w:t>
            </w:r>
          </w:p>
        </w:tc>
        <w:tc>
          <w:tcPr>
            <w:tcW w:w="1468" w:type="dxa"/>
            <w:vMerge/>
          </w:tcPr>
          <w:p w14:paraId="34879051" w14:textId="77777777" w:rsidR="00C76960" w:rsidRDefault="00C76960"/>
        </w:tc>
      </w:tr>
      <w:tr w:rsidR="298E35C5" w14:paraId="4FD84A4C" w14:textId="77777777" w:rsidTr="00DB0BAE">
        <w:trPr>
          <w:trHeight w:val="340"/>
        </w:trPr>
        <w:tc>
          <w:tcPr>
            <w:tcW w:w="623" w:type="dxa"/>
            <w:vMerge/>
          </w:tcPr>
          <w:p w14:paraId="4F5E2F3D" w14:textId="77777777" w:rsidR="00C76960" w:rsidRDefault="00C76960"/>
        </w:tc>
        <w:tc>
          <w:tcPr>
            <w:tcW w:w="1142" w:type="dxa"/>
            <w:vMerge/>
          </w:tcPr>
          <w:p w14:paraId="79F349C5" w14:textId="77777777" w:rsidR="00C76960" w:rsidRDefault="00C76960"/>
        </w:tc>
        <w:tc>
          <w:tcPr>
            <w:tcW w:w="880" w:type="dxa"/>
            <w:vMerge/>
          </w:tcPr>
          <w:p w14:paraId="67AB03AF" w14:textId="77777777" w:rsidR="00C76960" w:rsidRDefault="00C76960"/>
        </w:tc>
        <w:tc>
          <w:tcPr>
            <w:tcW w:w="3509" w:type="dxa"/>
            <w:vMerge/>
          </w:tcPr>
          <w:p w14:paraId="275BDC57" w14:textId="77777777" w:rsidR="00C76960" w:rsidRDefault="00C76960"/>
        </w:tc>
        <w:tc>
          <w:tcPr>
            <w:tcW w:w="2013" w:type="dxa"/>
          </w:tcPr>
          <w:p w14:paraId="1C6E4284" w14:textId="4125F12F" w:rsidR="298E35C5" w:rsidRDefault="298E35C5" w:rsidP="298E35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98E35C5">
              <w:rPr>
                <w:rFonts w:ascii="Times New Roman" w:eastAsia="Times New Roman" w:hAnsi="Times New Roman" w:cs="Times New Roman"/>
                <w:sz w:val="20"/>
                <w:szCs w:val="20"/>
              </w:rPr>
              <w:t>Nr. 3</w:t>
            </w:r>
          </w:p>
        </w:tc>
        <w:tc>
          <w:tcPr>
            <w:tcW w:w="1468" w:type="dxa"/>
            <w:vMerge/>
          </w:tcPr>
          <w:p w14:paraId="6FB077DD" w14:textId="77777777" w:rsidR="00C76960" w:rsidRDefault="00C76960"/>
        </w:tc>
      </w:tr>
    </w:tbl>
    <w:p w14:paraId="40F52A29" w14:textId="30E30D7A" w:rsidR="298E35C5" w:rsidRDefault="298E35C5" w:rsidP="298E35C5">
      <w:pPr>
        <w:spacing w:after="0"/>
        <w:rPr>
          <w:rFonts w:ascii="Times New Roman" w:eastAsia="Times New Roman" w:hAnsi="Times New Roman" w:cs="Times New Roman"/>
        </w:rPr>
      </w:pPr>
    </w:p>
    <w:p w14:paraId="1AAC1311" w14:textId="2BC1FBBB" w:rsidR="00627B6C" w:rsidRDefault="00627B6C" w:rsidP="4217A5DE">
      <w:pPr>
        <w:spacing w:after="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Atbalsta sniedzēja sadarbības izvērtējums (</w:t>
      </w:r>
      <w:r w:rsidRPr="4217A5DE">
        <w:rPr>
          <w:rFonts w:ascii="Times New Roman" w:eastAsia="Times New Roman" w:hAnsi="Times New Roman" w:cs="Times New Roman"/>
          <w:i/>
          <w:iCs/>
        </w:rPr>
        <w:t xml:space="preserve">pēc </w:t>
      </w:r>
      <w:r w:rsidR="69982EA8" w:rsidRPr="4217A5DE">
        <w:rPr>
          <w:rFonts w:ascii="Times New Roman" w:eastAsia="Times New Roman" w:hAnsi="Times New Roman" w:cs="Times New Roman"/>
          <w:i/>
          <w:iCs/>
        </w:rPr>
        <w:t>IAP īstenošanas</w:t>
      </w:r>
      <w:r w:rsidRPr="4217A5DE">
        <w:rPr>
          <w:rFonts w:ascii="Times New Roman" w:eastAsia="Times New Roman" w:hAnsi="Times New Roman" w:cs="Times New Roman"/>
        </w:rPr>
        <w:t>):</w:t>
      </w:r>
    </w:p>
    <w:p w14:paraId="7CF34314" w14:textId="15E7610E" w:rsidR="102D6AC4" w:rsidRDefault="102D6AC4" w:rsidP="4217A5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4217A5DE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217A5DE">
        <w:rPr>
          <w:rFonts w:ascii="Times New Roman" w:eastAsia="Times New Roman" w:hAnsi="Times New Roman" w:cs="Times New Roman"/>
        </w:rPr>
        <w:t>___________________________________________</w:t>
      </w:r>
      <w:r w:rsidR="000B5C9E" w:rsidRPr="4217A5DE">
        <w:rPr>
          <w:rFonts w:ascii="Times New Roman" w:eastAsia="Times New Roman" w:hAnsi="Times New Roman" w:cs="Times New Roman"/>
        </w:rPr>
        <w:t>_</w:t>
      </w:r>
    </w:p>
    <w:p w14:paraId="042BB325" w14:textId="18B13EE9" w:rsidR="5C1C230D" w:rsidRDefault="102D6AC4" w:rsidP="0BBBC4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0BBBC469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</w:t>
      </w:r>
    </w:p>
    <w:p w14:paraId="7911D55E" w14:textId="30256062" w:rsidR="00627B6C" w:rsidRDefault="661DCDA0" w:rsidP="00ED778B">
      <w:pPr>
        <w:spacing w:after="0" w:line="240" w:lineRule="auto"/>
        <w:rPr>
          <w:rFonts w:ascii="Times New Roman" w:eastAsia="Times New Roman" w:hAnsi="Times New Roman" w:cs="Times New Roman"/>
        </w:rPr>
      </w:pPr>
      <w:r w:rsidRPr="281802C9">
        <w:rPr>
          <w:rFonts w:ascii="Times New Roman" w:eastAsia="Times New Roman" w:hAnsi="Times New Roman" w:cs="Times New Roman"/>
        </w:rPr>
        <w:t>Izvērtējuma iesniegšanas d</w:t>
      </w:r>
      <w:r w:rsidR="4C0905DB" w:rsidRPr="281802C9">
        <w:rPr>
          <w:rFonts w:ascii="Times New Roman" w:eastAsia="Times New Roman" w:hAnsi="Times New Roman" w:cs="Times New Roman"/>
        </w:rPr>
        <w:t>atums:_______</w:t>
      </w:r>
      <w:r w:rsidR="3A919927" w:rsidRPr="281802C9">
        <w:rPr>
          <w:rFonts w:ascii="Times New Roman" w:eastAsia="Times New Roman" w:hAnsi="Times New Roman" w:cs="Times New Roman"/>
        </w:rPr>
        <w:t>____</w:t>
      </w:r>
      <w:r w:rsidR="4C0905DB" w:rsidRPr="281802C9">
        <w:rPr>
          <w:rFonts w:ascii="Times New Roman" w:eastAsia="Times New Roman" w:hAnsi="Times New Roman" w:cs="Times New Roman"/>
        </w:rPr>
        <w:t>__________</w:t>
      </w:r>
    </w:p>
    <w:p w14:paraId="45A04EB3" w14:textId="1B677857" w:rsidR="205CD607" w:rsidRDefault="4CE05CFA" w:rsidP="0BBBC469">
      <w:pPr>
        <w:spacing w:after="0" w:line="240" w:lineRule="auto"/>
        <w:ind w:left="288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BBBC469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</w:t>
      </w:r>
      <w:r w:rsidR="205CD607" w:rsidRPr="0BBBC469">
        <w:rPr>
          <w:rFonts w:ascii="Times New Roman" w:eastAsia="Times New Roman" w:hAnsi="Times New Roman" w:cs="Times New Roman"/>
          <w:i/>
          <w:iCs/>
          <w:sz w:val="18"/>
          <w:szCs w:val="18"/>
        </w:rPr>
        <w:t>/diena, mēnesis, gads/</w:t>
      </w:r>
    </w:p>
    <w:p w14:paraId="22686783" w14:textId="5C2AEC29" w:rsidR="298E35C5" w:rsidRDefault="298E35C5" w:rsidP="298E35C5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065B168B" w14:textId="7A80E5E6" w:rsidR="00ED778B" w:rsidRPr="00627B6C" w:rsidRDefault="00ED778B" w:rsidP="00ED778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>Atbalsta sniedzējs: ____________________________________________________________________</w:t>
      </w:r>
    </w:p>
    <w:p w14:paraId="4603442C" w14:textId="5E71B202" w:rsidR="00ED778B" w:rsidRPr="00ED778B" w:rsidRDefault="00ED778B" w:rsidP="00ED778B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v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ārds, uzvārds/ 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paraksts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sectPr w:rsidR="00ED778B" w:rsidRPr="00ED778B">
      <w:headerReference w:type="default" r:id="rId7"/>
      <w:pgSz w:w="11906" w:h="16838"/>
      <w:pgMar w:top="1134" w:right="1134" w:bottom="1134" w:left="1134" w:header="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179C1" w14:textId="77777777" w:rsidR="00B9062E" w:rsidRDefault="00B9062E">
      <w:pPr>
        <w:spacing w:after="0" w:line="240" w:lineRule="auto"/>
      </w:pPr>
      <w:r>
        <w:separator/>
      </w:r>
    </w:p>
  </w:endnote>
  <w:endnote w:type="continuationSeparator" w:id="0">
    <w:p w14:paraId="1580ABB9" w14:textId="77777777" w:rsidR="00B9062E" w:rsidRDefault="00B9062E">
      <w:pPr>
        <w:spacing w:after="0" w:line="240" w:lineRule="auto"/>
      </w:pPr>
      <w:r>
        <w:continuationSeparator/>
      </w:r>
    </w:p>
  </w:endnote>
  <w:endnote w:type="continuationNotice" w:id="1">
    <w:p w14:paraId="70A1AD88" w14:textId="77777777" w:rsidR="00B9062E" w:rsidRDefault="00B906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084EC2-850F-478C-B19C-8F1AFE2118D7}"/>
    <w:embedBold r:id="rId2" w:fontKey="{453AC6EF-93A0-47C6-8765-70DC6A774BF8}"/>
    <w:embedItalic r:id="rId3" w:fontKey="{C1390F26-5C95-48E1-A366-E0EF59D57F72}"/>
  </w:font>
  <w:font w:name="Play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CFB85FE1-3F96-4408-96F3-D76B9FD3E47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9B9F932E-1891-4F78-B657-EF9CF4484D2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AFD5D" w14:textId="77777777" w:rsidR="00B9062E" w:rsidRDefault="00B9062E">
      <w:pPr>
        <w:spacing w:after="0" w:line="240" w:lineRule="auto"/>
      </w:pPr>
      <w:r>
        <w:separator/>
      </w:r>
    </w:p>
  </w:footnote>
  <w:footnote w:type="continuationSeparator" w:id="0">
    <w:p w14:paraId="76B6C160" w14:textId="77777777" w:rsidR="00B9062E" w:rsidRDefault="00B9062E">
      <w:pPr>
        <w:spacing w:after="0" w:line="240" w:lineRule="auto"/>
      </w:pPr>
      <w:r>
        <w:continuationSeparator/>
      </w:r>
    </w:p>
  </w:footnote>
  <w:footnote w:type="continuationNotice" w:id="1">
    <w:p w14:paraId="26C90457" w14:textId="77777777" w:rsidR="00B9062E" w:rsidRDefault="00B906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417EEFF" w14:paraId="780233C4" w14:textId="77777777" w:rsidTr="6417EEFF">
      <w:trPr>
        <w:trHeight w:val="300"/>
      </w:trPr>
      <w:tc>
        <w:tcPr>
          <w:tcW w:w="3200" w:type="dxa"/>
        </w:tcPr>
        <w:p w14:paraId="643771AA" w14:textId="3E535D45" w:rsidR="6417EEFF" w:rsidRDefault="6417EEFF" w:rsidP="6417EEFF">
          <w:pPr>
            <w:pStyle w:val="Galvene"/>
            <w:ind w:left="-115"/>
          </w:pPr>
        </w:p>
      </w:tc>
      <w:tc>
        <w:tcPr>
          <w:tcW w:w="3200" w:type="dxa"/>
        </w:tcPr>
        <w:p w14:paraId="46FE1DCC" w14:textId="6A10EB64" w:rsidR="6417EEFF" w:rsidRDefault="6417EEFF" w:rsidP="6417EEFF">
          <w:pPr>
            <w:pStyle w:val="Galvene"/>
            <w:jc w:val="center"/>
          </w:pPr>
        </w:p>
      </w:tc>
      <w:tc>
        <w:tcPr>
          <w:tcW w:w="3200" w:type="dxa"/>
        </w:tcPr>
        <w:p w14:paraId="30F6107A" w14:textId="0A64C7BA" w:rsidR="6417EEFF" w:rsidRDefault="6417EEFF" w:rsidP="6417EEFF">
          <w:pPr>
            <w:pStyle w:val="Galvene"/>
            <w:ind w:right="-115"/>
            <w:jc w:val="right"/>
          </w:pPr>
        </w:p>
      </w:tc>
    </w:tr>
  </w:tbl>
  <w:p w14:paraId="2683DB2F" w14:textId="18B85F0B" w:rsidR="6417EEFF" w:rsidRDefault="6417EEFF" w:rsidP="6417EEFF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5BA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2F76FC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DA4F1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E9778D5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29A516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7A96E82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BFA6BAD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E084AE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F760DF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9" w15:restartNumberingAfterBreak="0">
    <w:nsid w:val="3991391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DB16BA4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4DF56F5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EB33764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2F237EB"/>
    <w:multiLevelType w:val="hybridMultilevel"/>
    <w:tmpl w:val="FFFFFFFF"/>
    <w:lvl w:ilvl="0" w:tplc="3600045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A9E2B6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C24C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D686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96F68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33AC81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BDC463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3EB3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CA1E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EF0A3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CA64FE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69360862">
    <w:abstractNumId w:val="13"/>
  </w:num>
  <w:num w:numId="2" w16cid:durableId="1778214384">
    <w:abstractNumId w:val="15"/>
  </w:num>
  <w:num w:numId="3" w16cid:durableId="161509495">
    <w:abstractNumId w:val="14"/>
  </w:num>
  <w:num w:numId="4" w16cid:durableId="1808861852">
    <w:abstractNumId w:val="1"/>
  </w:num>
  <w:num w:numId="5" w16cid:durableId="290331279">
    <w:abstractNumId w:val="2"/>
  </w:num>
  <w:num w:numId="6" w16cid:durableId="1671905608">
    <w:abstractNumId w:val="5"/>
  </w:num>
  <w:num w:numId="7" w16cid:durableId="1278676389">
    <w:abstractNumId w:val="3"/>
  </w:num>
  <w:num w:numId="8" w16cid:durableId="1903784759">
    <w:abstractNumId w:val="10"/>
  </w:num>
  <w:num w:numId="9" w16cid:durableId="1626354567">
    <w:abstractNumId w:val="0"/>
  </w:num>
  <w:num w:numId="10" w16cid:durableId="219556170">
    <w:abstractNumId w:val="8"/>
  </w:num>
  <w:num w:numId="11" w16cid:durableId="262307547">
    <w:abstractNumId w:val="12"/>
  </w:num>
  <w:num w:numId="12" w16cid:durableId="914245168">
    <w:abstractNumId w:val="4"/>
  </w:num>
  <w:num w:numId="13" w16cid:durableId="989332072">
    <w:abstractNumId w:val="7"/>
  </w:num>
  <w:num w:numId="14" w16cid:durableId="557739162">
    <w:abstractNumId w:val="9"/>
  </w:num>
  <w:num w:numId="15" w16cid:durableId="739987092">
    <w:abstractNumId w:val="11"/>
  </w:num>
  <w:num w:numId="16" w16cid:durableId="20067824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BC"/>
    <w:rsid w:val="000044AD"/>
    <w:rsid w:val="0001B0B0"/>
    <w:rsid w:val="000577E9"/>
    <w:rsid w:val="00063714"/>
    <w:rsid w:val="00066326"/>
    <w:rsid w:val="000B5C9E"/>
    <w:rsid w:val="000C3A41"/>
    <w:rsid w:val="00166E15"/>
    <w:rsid w:val="001B0B28"/>
    <w:rsid w:val="001D35B8"/>
    <w:rsid w:val="001F059A"/>
    <w:rsid w:val="001F619E"/>
    <w:rsid w:val="0024F22B"/>
    <w:rsid w:val="00250D25"/>
    <w:rsid w:val="00251C3D"/>
    <w:rsid w:val="002A1C33"/>
    <w:rsid w:val="002E39DD"/>
    <w:rsid w:val="002E6CAC"/>
    <w:rsid w:val="003341A6"/>
    <w:rsid w:val="00334A95"/>
    <w:rsid w:val="003462E5"/>
    <w:rsid w:val="003649A6"/>
    <w:rsid w:val="003B13BC"/>
    <w:rsid w:val="003B5ACD"/>
    <w:rsid w:val="003C21C9"/>
    <w:rsid w:val="003E790F"/>
    <w:rsid w:val="00436768"/>
    <w:rsid w:val="0043D11B"/>
    <w:rsid w:val="004CC475"/>
    <w:rsid w:val="004EAE7B"/>
    <w:rsid w:val="0057467F"/>
    <w:rsid w:val="005C2BD5"/>
    <w:rsid w:val="00627B6C"/>
    <w:rsid w:val="00636AB4"/>
    <w:rsid w:val="0070333F"/>
    <w:rsid w:val="007F37DB"/>
    <w:rsid w:val="0085078D"/>
    <w:rsid w:val="00851003"/>
    <w:rsid w:val="00856DAD"/>
    <w:rsid w:val="0086347A"/>
    <w:rsid w:val="0086780C"/>
    <w:rsid w:val="008CB31B"/>
    <w:rsid w:val="008E0071"/>
    <w:rsid w:val="009113DD"/>
    <w:rsid w:val="00926E45"/>
    <w:rsid w:val="00932EFD"/>
    <w:rsid w:val="0095275E"/>
    <w:rsid w:val="009629F9"/>
    <w:rsid w:val="009D6AE0"/>
    <w:rsid w:val="00A0707C"/>
    <w:rsid w:val="00A0E37C"/>
    <w:rsid w:val="00A127E7"/>
    <w:rsid w:val="00A626CE"/>
    <w:rsid w:val="00A647D0"/>
    <w:rsid w:val="00B05DC8"/>
    <w:rsid w:val="00B41766"/>
    <w:rsid w:val="00B557D5"/>
    <w:rsid w:val="00B57C8E"/>
    <w:rsid w:val="00B57F76"/>
    <w:rsid w:val="00B651BF"/>
    <w:rsid w:val="00B9062E"/>
    <w:rsid w:val="00BA93D6"/>
    <w:rsid w:val="00BC6B41"/>
    <w:rsid w:val="00BE6722"/>
    <w:rsid w:val="00BF033D"/>
    <w:rsid w:val="00BF3931"/>
    <w:rsid w:val="00C60B47"/>
    <w:rsid w:val="00C76960"/>
    <w:rsid w:val="00C91646"/>
    <w:rsid w:val="00CE0A50"/>
    <w:rsid w:val="00CE277A"/>
    <w:rsid w:val="00D0695B"/>
    <w:rsid w:val="00D16C01"/>
    <w:rsid w:val="00D25F32"/>
    <w:rsid w:val="00D383FD"/>
    <w:rsid w:val="00DA6BA6"/>
    <w:rsid w:val="00DB0BAE"/>
    <w:rsid w:val="00E339D0"/>
    <w:rsid w:val="00E535BC"/>
    <w:rsid w:val="00EB6F95"/>
    <w:rsid w:val="00EC22EA"/>
    <w:rsid w:val="00EC3353"/>
    <w:rsid w:val="00ED778B"/>
    <w:rsid w:val="00EE12AD"/>
    <w:rsid w:val="00FC4233"/>
    <w:rsid w:val="01194655"/>
    <w:rsid w:val="0119A514"/>
    <w:rsid w:val="01224399"/>
    <w:rsid w:val="0126984A"/>
    <w:rsid w:val="01586059"/>
    <w:rsid w:val="0163FD97"/>
    <w:rsid w:val="01878DDF"/>
    <w:rsid w:val="018AFBB4"/>
    <w:rsid w:val="018B8542"/>
    <w:rsid w:val="0195CB4B"/>
    <w:rsid w:val="019D1C22"/>
    <w:rsid w:val="019D7DF0"/>
    <w:rsid w:val="01A201ED"/>
    <w:rsid w:val="01A59719"/>
    <w:rsid w:val="01D07F8F"/>
    <w:rsid w:val="021E946C"/>
    <w:rsid w:val="022356F4"/>
    <w:rsid w:val="02246180"/>
    <w:rsid w:val="02409677"/>
    <w:rsid w:val="0240BC9B"/>
    <w:rsid w:val="026A0704"/>
    <w:rsid w:val="028A85F5"/>
    <w:rsid w:val="029EFFBE"/>
    <w:rsid w:val="02BBF732"/>
    <w:rsid w:val="02C64B80"/>
    <w:rsid w:val="02CB6E8F"/>
    <w:rsid w:val="02D2F42B"/>
    <w:rsid w:val="02E9FDAD"/>
    <w:rsid w:val="02F93E41"/>
    <w:rsid w:val="03280802"/>
    <w:rsid w:val="0335D2C9"/>
    <w:rsid w:val="033FB350"/>
    <w:rsid w:val="034B2088"/>
    <w:rsid w:val="034C16A9"/>
    <w:rsid w:val="03594E12"/>
    <w:rsid w:val="036111C6"/>
    <w:rsid w:val="03777B16"/>
    <w:rsid w:val="038E2AE1"/>
    <w:rsid w:val="039F44EC"/>
    <w:rsid w:val="03A5B912"/>
    <w:rsid w:val="03B97EB4"/>
    <w:rsid w:val="03BCB907"/>
    <w:rsid w:val="03C3FA2B"/>
    <w:rsid w:val="03E3465E"/>
    <w:rsid w:val="04027D84"/>
    <w:rsid w:val="0408808E"/>
    <w:rsid w:val="0412E345"/>
    <w:rsid w:val="042554EC"/>
    <w:rsid w:val="042A7A7B"/>
    <w:rsid w:val="0441A0CE"/>
    <w:rsid w:val="0445217C"/>
    <w:rsid w:val="046828B7"/>
    <w:rsid w:val="04697346"/>
    <w:rsid w:val="048D4BBB"/>
    <w:rsid w:val="049F5446"/>
    <w:rsid w:val="04A75E1C"/>
    <w:rsid w:val="04A8F992"/>
    <w:rsid w:val="04B9818E"/>
    <w:rsid w:val="04DF0D3D"/>
    <w:rsid w:val="04F1B793"/>
    <w:rsid w:val="05193C37"/>
    <w:rsid w:val="051F25A1"/>
    <w:rsid w:val="052D2C02"/>
    <w:rsid w:val="055A1E80"/>
    <w:rsid w:val="0569F922"/>
    <w:rsid w:val="057D5F4D"/>
    <w:rsid w:val="057F3397"/>
    <w:rsid w:val="057F89F6"/>
    <w:rsid w:val="0592564B"/>
    <w:rsid w:val="059706F7"/>
    <w:rsid w:val="059BAA2F"/>
    <w:rsid w:val="059BEF53"/>
    <w:rsid w:val="05A79840"/>
    <w:rsid w:val="05C3324D"/>
    <w:rsid w:val="05D9388D"/>
    <w:rsid w:val="05E6574E"/>
    <w:rsid w:val="05ED6FC1"/>
    <w:rsid w:val="06063F2C"/>
    <w:rsid w:val="0606DF25"/>
    <w:rsid w:val="060BF24A"/>
    <w:rsid w:val="06289797"/>
    <w:rsid w:val="062F996D"/>
    <w:rsid w:val="0636B592"/>
    <w:rsid w:val="0648DCA4"/>
    <w:rsid w:val="065AF6DE"/>
    <w:rsid w:val="066567EF"/>
    <w:rsid w:val="066AC5D7"/>
    <w:rsid w:val="067A2B39"/>
    <w:rsid w:val="068CDDF0"/>
    <w:rsid w:val="06950D97"/>
    <w:rsid w:val="06A05A42"/>
    <w:rsid w:val="06A204A7"/>
    <w:rsid w:val="06A4AA3C"/>
    <w:rsid w:val="06D937D3"/>
    <w:rsid w:val="06DAF025"/>
    <w:rsid w:val="06EF8D67"/>
    <w:rsid w:val="06F931F6"/>
    <w:rsid w:val="07034D0A"/>
    <w:rsid w:val="070CAB7B"/>
    <w:rsid w:val="0717B444"/>
    <w:rsid w:val="075BEF6A"/>
    <w:rsid w:val="075DC397"/>
    <w:rsid w:val="07A01826"/>
    <w:rsid w:val="07CE1F45"/>
    <w:rsid w:val="07DA7F6B"/>
    <w:rsid w:val="07F294B3"/>
    <w:rsid w:val="07F5D153"/>
    <w:rsid w:val="0809417B"/>
    <w:rsid w:val="081D4483"/>
    <w:rsid w:val="0827ED85"/>
    <w:rsid w:val="08287FD2"/>
    <w:rsid w:val="085E13A9"/>
    <w:rsid w:val="086F987F"/>
    <w:rsid w:val="0888B323"/>
    <w:rsid w:val="088C9FBF"/>
    <w:rsid w:val="08AFF575"/>
    <w:rsid w:val="08B0F64D"/>
    <w:rsid w:val="08BA64B7"/>
    <w:rsid w:val="08D879BC"/>
    <w:rsid w:val="08F1FD9C"/>
    <w:rsid w:val="08FF9D2F"/>
    <w:rsid w:val="0932F4FC"/>
    <w:rsid w:val="0936539D"/>
    <w:rsid w:val="09417505"/>
    <w:rsid w:val="0941A652"/>
    <w:rsid w:val="09631D37"/>
    <w:rsid w:val="09950067"/>
    <w:rsid w:val="099A7537"/>
    <w:rsid w:val="09A0C976"/>
    <w:rsid w:val="09A99D51"/>
    <w:rsid w:val="09D25920"/>
    <w:rsid w:val="09EE4EE2"/>
    <w:rsid w:val="09F4680E"/>
    <w:rsid w:val="09F4DA43"/>
    <w:rsid w:val="09F50495"/>
    <w:rsid w:val="09F9D324"/>
    <w:rsid w:val="0A2D055C"/>
    <w:rsid w:val="0A34472F"/>
    <w:rsid w:val="0A424091"/>
    <w:rsid w:val="0A54D90E"/>
    <w:rsid w:val="0A6D2F0B"/>
    <w:rsid w:val="0A7997BC"/>
    <w:rsid w:val="0A79F1CB"/>
    <w:rsid w:val="0A7FEFF1"/>
    <w:rsid w:val="0A8D9207"/>
    <w:rsid w:val="0A9DF0F7"/>
    <w:rsid w:val="0A9E1C5E"/>
    <w:rsid w:val="0AC2C615"/>
    <w:rsid w:val="0AC89FFE"/>
    <w:rsid w:val="0AEAAFA1"/>
    <w:rsid w:val="0AEF562D"/>
    <w:rsid w:val="0B009E0B"/>
    <w:rsid w:val="0B0B1764"/>
    <w:rsid w:val="0B2923A3"/>
    <w:rsid w:val="0B3CB1CE"/>
    <w:rsid w:val="0B402ABD"/>
    <w:rsid w:val="0B41E7F2"/>
    <w:rsid w:val="0B4BBA51"/>
    <w:rsid w:val="0B4D567C"/>
    <w:rsid w:val="0B4F67AF"/>
    <w:rsid w:val="0B53AA7A"/>
    <w:rsid w:val="0B6FC7AE"/>
    <w:rsid w:val="0B852E03"/>
    <w:rsid w:val="0B90DF9C"/>
    <w:rsid w:val="0BAFB921"/>
    <w:rsid w:val="0BBBC469"/>
    <w:rsid w:val="0BC0C5D9"/>
    <w:rsid w:val="0BD0B2F5"/>
    <w:rsid w:val="0BD20290"/>
    <w:rsid w:val="0BD546D8"/>
    <w:rsid w:val="0BD72EC5"/>
    <w:rsid w:val="0BEBA256"/>
    <w:rsid w:val="0C015236"/>
    <w:rsid w:val="0C279C75"/>
    <w:rsid w:val="0C421BB6"/>
    <w:rsid w:val="0C449489"/>
    <w:rsid w:val="0C47902A"/>
    <w:rsid w:val="0C4963C4"/>
    <w:rsid w:val="0C4B81EA"/>
    <w:rsid w:val="0C4E054A"/>
    <w:rsid w:val="0C7602AE"/>
    <w:rsid w:val="0C83A325"/>
    <w:rsid w:val="0C924270"/>
    <w:rsid w:val="0C9E228C"/>
    <w:rsid w:val="0CA19D82"/>
    <w:rsid w:val="0CAE6BAB"/>
    <w:rsid w:val="0CB16FC4"/>
    <w:rsid w:val="0CB642EF"/>
    <w:rsid w:val="0CC2EF37"/>
    <w:rsid w:val="0CE8B92B"/>
    <w:rsid w:val="0CECFCF9"/>
    <w:rsid w:val="0CEED84A"/>
    <w:rsid w:val="0CF9951F"/>
    <w:rsid w:val="0D1442DE"/>
    <w:rsid w:val="0D3AA3A5"/>
    <w:rsid w:val="0D5C1AA2"/>
    <w:rsid w:val="0D6112C6"/>
    <w:rsid w:val="0D62D8B7"/>
    <w:rsid w:val="0D67BFF6"/>
    <w:rsid w:val="0D69356F"/>
    <w:rsid w:val="0D6E5C49"/>
    <w:rsid w:val="0DAE0701"/>
    <w:rsid w:val="0DC89A7C"/>
    <w:rsid w:val="0DCD1D63"/>
    <w:rsid w:val="0DD5F8DC"/>
    <w:rsid w:val="0DD75E52"/>
    <w:rsid w:val="0DE41496"/>
    <w:rsid w:val="0DE7ED02"/>
    <w:rsid w:val="0DF58399"/>
    <w:rsid w:val="0DFECC4C"/>
    <w:rsid w:val="0E1D2A8A"/>
    <w:rsid w:val="0E326EAF"/>
    <w:rsid w:val="0E384EF4"/>
    <w:rsid w:val="0E39D386"/>
    <w:rsid w:val="0E60ACAF"/>
    <w:rsid w:val="0E60C37A"/>
    <w:rsid w:val="0E64EA7B"/>
    <w:rsid w:val="0E711AC7"/>
    <w:rsid w:val="0E74B59D"/>
    <w:rsid w:val="0E849C77"/>
    <w:rsid w:val="0E9213D6"/>
    <w:rsid w:val="0EA45CF2"/>
    <w:rsid w:val="0EAA6D48"/>
    <w:rsid w:val="0EADEDC4"/>
    <w:rsid w:val="0EB7F445"/>
    <w:rsid w:val="0F09382F"/>
    <w:rsid w:val="0F38CD3B"/>
    <w:rsid w:val="0F4A42A4"/>
    <w:rsid w:val="0F4FF267"/>
    <w:rsid w:val="0F5B12BD"/>
    <w:rsid w:val="0F812FA8"/>
    <w:rsid w:val="0F85D7CE"/>
    <w:rsid w:val="0FA1C28B"/>
    <w:rsid w:val="0FA78996"/>
    <w:rsid w:val="0FAB9755"/>
    <w:rsid w:val="0FB44FE3"/>
    <w:rsid w:val="0FC5D49C"/>
    <w:rsid w:val="0FCCB96A"/>
    <w:rsid w:val="0FDA77A7"/>
    <w:rsid w:val="10059048"/>
    <w:rsid w:val="100BA100"/>
    <w:rsid w:val="1023F67D"/>
    <w:rsid w:val="102D6AC4"/>
    <w:rsid w:val="102ECC6E"/>
    <w:rsid w:val="10361D92"/>
    <w:rsid w:val="1037D2D7"/>
    <w:rsid w:val="1051D407"/>
    <w:rsid w:val="105C89B2"/>
    <w:rsid w:val="108ADE6F"/>
    <w:rsid w:val="108D7ABC"/>
    <w:rsid w:val="1092299E"/>
    <w:rsid w:val="10987E7C"/>
    <w:rsid w:val="10A37A65"/>
    <w:rsid w:val="10BE3B6B"/>
    <w:rsid w:val="10BE539D"/>
    <w:rsid w:val="10D80C79"/>
    <w:rsid w:val="10FC7468"/>
    <w:rsid w:val="1109FE40"/>
    <w:rsid w:val="11205FDC"/>
    <w:rsid w:val="1124A1E7"/>
    <w:rsid w:val="1126C3C7"/>
    <w:rsid w:val="1139D617"/>
    <w:rsid w:val="11523A0B"/>
    <w:rsid w:val="11A3A469"/>
    <w:rsid w:val="11B076A5"/>
    <w:rsid w:val="11C728E0"/>
    <w:rsid w:val="11D29343"/>
    <w:rsid w:val="11DDB5F5"/>
    <w:rsid w:val="11DFCB8D"/>
    <w:rsid w:val="11EB117C"/>
    <w:rsid w:val="11F2D379"/>
    <w:rsid w:val="12088708"/>
    <w:rsid w:val="12147766"/>
    <w:rsid w:val="121B4DC7"/>
    <w:rsid w:val="1234515A"/>
    <w:rsid w:val="123DB50E"/>
    <w:rsid w:val="125E9301"/>
    <w:rsid w:val="125F913F"/>
    <w:rsid w:val="1270E566"/>
    <w:rsid w:val="1274976E"/>
    <w:rsid w:val="127B2237"/>
    <w:rsid w:val="12945FB1"/>
    <w:rsid w:val="129806C7"/>
    <w:rsid w:val="13010E73"/>
    <w:rsid w:val="1311B8F9"/>
    <w:rsid w:val="1317E257"/>
    <w:rsid w:val="131B2A92"/>
    <w:rsid w:val="13325669"/>
    <w:rsid w:val="133E7496"/>
    <w:rsid w:val="13454926"/>
    <w:rsid w:val="13528A9E"/>
    <w:rsid w:val="13585F0B"/>
    <w:rsid w:val="136596CA"/>
    <w:rsid w:val="13673922"/>
    <w:rsid w:val="136F9D47"/>
    <w:rsid w:val="1380C792"/>
    <w:rsid w:val="13A2ED8D"/>
    <w:rsid w:val="13B62953"/>
    <w:rsid w:val="13C8C178"/>
    <w:rsid w:val="13CD9DE3"/>
    <w:rsid w:val="13D823E3"/>
    <w:rsid w:val="13DDA74E"/>
    <w:rsid w:val="13DEC51C"/>
    <w:rsid w:val="13FF9FD5"/>
    <w:rsid w:val="14005D00"/>
    <w:rsid w:val="14010BA0"/>
    <w:rsid w:val="1408F5F4"/>
    <w:rsid w:val="1424DB60"/>
    <w:rsid w:val="142B5043"/>
    <w:rsid w:val="14304AD1"/>
    <w:rsid w:val="143BC917"/>
    <w:rsid w:val="144167DC"/>
    <w:rsid w:val="1457233F"/>
    <w:rsid w:val="147E0101"/>
    <w:rsid w:val="1499AC66"/>
    <w:rsid w:val="14B75D61"/>
    <w:rsid w:val="14B87D1B"/>
    <w:rsid w:val="14BE65F9"/>
    <w:rsid w:val="14C67C1B"/>
    <w:rsid w:val="14D0CFBA"/>
    <w:rsid w:val="14E17113"/>
    <w:rsid w:val="151DDDE8"/>
    <w:rsid w:val="1535499F"/>
    <w:rsid w:val="1544DA04"/>
    <w:rsid w:val="15470050"/>
    <w:rsid w:val="1550ADB1"/>
    <w:rsid w:val="155977E7"/>
    <w:rsid w:val="1578FEDD"/>
    <w:rsid w:val="15820DB6"/>
    <w:rsid w:val="15827FC3"/>
    <w:rsid w:val="159B9ABC"/>
    <w:rsid w:val="15BBFBA2"/>
    <w:rsid w:val="15BE2906"/>
    <w:rsid w:val="15C19D09"/>
    <w:rsid w:val="15CB104E"/>
    <w:rsid w:val="15CF042E"/>
    <w:rsid w:val="15D1F099"/>
    <w:rsid w:val="15DA18A1"/>
    <w:rsid w:val="15E42377"/>
    <w:rsid w:val="15E6E630"/>
    <w:rsid w:val="16019632"/>
    <w:rsid w:val="160F68DB"/>
    <w:rsid w:val="16110503"/>
    <w:rsid w:val="1611A18A"/>
    <w:rsid w:val="16290DAB"/>
    <w:rsid w:val="1647951A"/>
    <w:rsid w:val="165B18A5"/>
    <w:rsid w:val="1684181A"/>
    <w:rsid w:val="168BB6AE"/>
    <w:rsid w:val="169E866C"/>
    <w:rsid w:val="16BE25F0"/>
    <w:rsid w:val="16CF54D2"/>
    <w:rsid w:val="16EC2505"/>
    <w:rsid w:val="1706A439"/>
    <w:rsid w:val="17089FF0"/>
    <w:rsid w:val="171764C2"/>
    <w:rsid w:val="1722CFB9"/>
    <w:rsid w:val="1724E042"/>
    <w:rsid w:val="173251A9"/>
    <w:rsid w:val="17561B1E"/>
    <w:rsid w:val="178858D8"/>
    <w:rsid w:val="1793E913"/>
    <w:rsid w:val="1797684A"/>
    <w:rsid w:val="179E12CF"/>
    <w:rsid w:val="17A525E9"/>
    <w:rsid w:val="17B3D976"/>
    <w:rsid w:val="17C628CD"/>
    <w:rsid w:val="17D2A141"/>
    <w:rsid w:val="17D370C9"/>
    <w:rsid w:val="17DF7715"/>
    <w:rsid w:val="17EDC613"/>
    <w:rsid w:val="17F62BBD"/>
    <w:rsid w:val="17FA4181"/>
    <w:rsid w:val="17FAC368"/>
    <w:rsid w:val="183E91BE"/>
    <w:rsid w:val="1841DCC3"/>
    <w:rsid w:val="1847A07D"/>
    <w:rsid w:val="1858A29F"/>
    <w:rsid w:val="185AEA8D"/>
    <w:rsid w:val="18606D30"/>
    <w:rsid w:val="186CF247"/>
    <w:rsid w:val="187A0CD3"/>
    <w:rsid w:val="188422B5"/>
    <w:rsid w:val="188C595B"/>
    <w:rsid w:val="189A1398"/>
    <w:rsid w:val="18A896E3"/>
    <w:rsid w:val="18B9F0D4"/>
    <w:rsid w:val="18C326FB"/>
    <w:rsid w:val="18CBC6C6"/>
    <w:rsid w:val="18FB8F12"/>
    <w:rsid w:val="19004684"/>
    <w:rsid w:val="191DE582"/>
    <w:rsid w:val="192148C6"/>
    <w:rsid w:val="1934715B"/>
    <w:rsid w:val="193DAF8C"/>
    <w:rsid w:val="194D2A8D"/>
    <w:rsid w:val="195B8C9E"/>
    <w:rsid w:val="195E5A07"/>
    <w:rsid w:val="198B4D19"/>
    <w:rsid w:val="19B230F7"/>
    <w:rsid w:val="19B9CA16"/>
    <w:rsid w:val="19CEEFF7"/>
    <w:rsid w:val="19D02C50"/>
    <w:rsid w:val="19EB5820"/>
    <w:rsid w:val="19EF6023"/>
    <w:rsid w:val="1A1C3561"/>
    <w:rsid w:val="1A3C6DD6"/>
    <w:rsid w:val="1A3EF4B3"/>
    <w:rsid w:val="1A3FA9AA"/>
    <w:rsid w:val="1A435E79"/>
    <w:rsid w:val="1A4CA27D"/>
    <w:rsid w:val="1A4F63A0"/>
    <w:rsid w:val="1A5ACE5D"/>
    <w:rsid w:val="1A6FA024"/>
    <w:rsid w:val="1A7409A8"/>
    <w:rsid w:val="1A7572FC"/>
    <w:rsid w:val="1A7C52A9"/>
    <w:rsid w:val="1A9E16CB"/>
    <w:rsid w:val="1AAC7B7D"/>
    <w:rsid w:val="1AAE4581"/>
    <w:rsid w:val="1AC676E8"/>
    <w:rsid w:val="1AEFBA37"/>
    <w:rsid w:val="1AFBF6D4"/>
    <w:rsid w:val="1B08F104"/>
    <w:rsid w:val="1B1443F1"/>
    <w:rsid w:val="1B39E173"/>
    <w:rsid w:val="1B804FEA"/>
    <w:rsid w:val="1B9320C4"/>
    <w:rsid w:val="1B943FD8"/>
    <w:rsid w:val="1B9E5F1B"/>
    <w:rsid w:val="1BAC4D45"/>
    <w:rsid w:val="1BB204D4"/>
    <w:rsid w:val="1BB6ABB5"/>
    <w:rsid w:val="1BBFAF03"/>
    <w:rsid w:val="1BC08FFF"/>
    <w:rsid w:val="1BD8C15F"/>
    <w:rsid w:val="1BD8CA82"/>
    <w:rsid w:val="1BDF7C17"/>
    <w:rsid w:val="1BE31EEC"/>
    <w:rsid w:val="1BE4A1E5"/>
    <w:rsid w:val="1BEC1DEF"/>
    <w:rsid w:val="1BF12B89"/>
    <w:rsid w:val="1BF5C3D9"/>
    <w:rsid w:val="1C03B1AC"/>
    <w:rsid w:val="1C0CB0A3"/>
    <w:rsid w:val="1C113892"/>
    <w:rsid w:val="1C15DDD6"/>
    <w:rsid w:val="1C18B907"/>
    <w:rsid w:val="1C30E817"/>
    <w:rsid w:val="1C3E7E43"/>
    <w:rsid w:val="1C406FE3"/>
    <w:rsid w:val="1C42FB2D"/>
    <w:rsid w:val="1C543C06"/>
    <w:rsid w:val="1C5C6BFE"/>
    <w:rsid w:val="1C65F297"/>
    <w:rsid w:val="1C8ACC47"/>
    <w:rsid w:val="1C8F9228"/>
    <w:rsid w:val="1C916AF5"/>
    <w:rsid w:val="1CAFBFBB"/>
    <w:rsid w:val="1CBD515A"/>
    <w:rsid w:val="1CDF4A0A"/>
    <w:rsid w:val="1CE1BA6F"/>
    <w:rsid w:val="1CFD1A3F"/>
    <w:rsid w:val="1D1DBE47"/>
    <w:rsid w:val="1D739917"/>
    <w:rsid w:val="1D930915"/>
    <w:rsid w:val="1D9F3A04"/>
    <w:rsid w:val="1DC3D71D"/>
    <w:rsid w:val="1DD824A2"/>
    <w:rsid w:val="1DDF320A"/>
    <w:rsid w:val="1DE9ADF5"/>
    <w:rsid w:val="1DEC3DA9"/>
    <w:rsid w:val="1DFC15DC"/>
    <w:rsid w:val="1E03F6C9"/>
    <w:rsid w:val="1E208AC9"/>
    <w:rsid w:val="1E3D6E4B"/>
    <w:rsid w:val="1E3E4597"/>
    <w:rsid w:val="1E45D2B5"/>
    <w:rsid w:val="1E48785A"/>
    <w:rsid w:val="1E5F1BCC"/>
    <w:rsid w:val="1E6B1767"/>
    <w:rsid w:val="1E72B82B"/>
    <w:rsid w:val="1E858D91"/>
    <w:rsid w:val="1E89916A"/>
    <w:rsid w:val="1EA920D6"/>
    <w:rsid w:val="1EAB89BE"/>
    <w:rsid w:val="1EB053FD"/>
    <w:rsid w:val="1EB213BC"/>
    <w:rsid w:val="1EBBA5D2"/>
    <w:rsid w:val="1EBF82E0"/>
    <w:rsid w:val="1EC4AE2F"/>
    <w:rsid w:val="1EDDED2D"/>
    <w:rsid w:val="1F067659"/>
    <w:rsid w:val="1F168AA1"/>
    <w:rsid w:val="1F4CCF48"/>
    <w:rsid w:val="1F52D8B4"/>
    <w:rsid w:val="1F7E355D"/>
    <w:rsid w:val="1F843419"/>
    <w:rsid w:val="1F858688"/>
    <w:rsid w:val="1F988E55"/>
    <w:rsid w:val="1F9A51C6"/>
    <w:rsid w:val="1FA4A61D"/>
    <w:rsid w:val="1FAD27EB"/>
    <w:rsid w:val="1FB8408E"/>
    <w:rsid w:val="1FBF9FB8"/>
    <w:rsid w:val="1FC15139"/>
    <w:rsid w:val="1FD4F8C0"/>
    <w:rsid w:val="1FD64C8B"/>
    <w:rsid w:val="1FE3516A"/>
    <w:rsid w:val="2008240D"/>
    <w:rsid w:val="200B5992"/>
    <w:rsid w:val="2014A8FF"/>
    <w:rsid w:val="201A17C6"/>
    <w:rsid w:val="2045D87F"/>
    <w:rsid w:val="205CD607"/>
    <w:rsid w:val="207CC4AD"/>
    <w:rsid w:val="20820A99"/>
    <w:rsid w:val="20A59634"/>
    <w:rsid w:val="20AFD124"/>
    <w:rsid w:val="20B9F796"/>
    <w:rsid w:val="20C0B0F6"/>
    <w:rsid w:val="20D076C7"/>
    <w:rsid w:val="20D084AA"/>
    <w:rsid w:val="20FBB8B0"/>
    <w:rsid w:val="216A6BA6"/>
    <w:rsid w:val="216FEF64"/>
    <w:rsid w:val="217A75DF"/>
    <w:rsid w:val="21905F36"/>
    <w:rsid w:val="21AB51F6"/>
    <w:rsid w:val="21BBA759"/>
    <w:rsid w:val="21C7A482"/>
    <w:rsid w:val="21DEEEB3"/>
    <w:rsid w:val="220C4540"/>
    <w:rsid w:val="2226024C"/>
    <w:rsid w:val="222CF244"/>
    <w:rsid w:val="22499EC5"/>
    <w:rsid w:val="2254A897"/>
    <w:rsid w:val="226039B7"/>
    <w:rsid w:val="2293A470"/>
    <w:rsid w:val="22951E15"/>
    <w:rsid w:val="22A74582"/>
    <w:rsid w:val="22CDFEB9"/>
    <w:rsid w:val="22F470B7"/>
    <w:rsid w:val="22F64619"/>
    <w:rsid w:val="230D4D72"/>
    <w:rsid w:val="2310875C"/>
    <w:rsid w:val="2325DF73"/>
    <w:rsid w:val="23460DAE"/>
    <w:rsid w:val="23628FA6"/>
    <w:rsid w:val="23700DE5"/>
    <w:rsid w:val="239E57E5"/>
    <w:rsid w:val="23A60DB8"/>
    <w:rsid w:val="23B43796"/>
    <w:rsid w:val="23B4D43C"/>
    <w:rsid w:val="23B575FC"/>
    <w:rsid w:val="23F47859"/>
    <w:rsid w:val="241EEA0F"/>
    <w:rsid w:val="2423364E"/>
    <w:rsid w:val="243B1B6F"/>
    <w:rsid w:val="243E7095"/>
    <w:rsid w:val="244374A1"/>
    <w:rsid w:val="244591F5"/>
    <w:rsid w:val="24530087"/>
    <w:rsid w:val="2458001F"/>
    <w:rsid w:val="24594D34"/>
    <w:rsid w:val="2464DEFB"/>
    <w:rsid w:val="246C0D3E"/>
    <w:rsid w:val="246D253B"/>
    <w:rsid w:val="2473F873"/>
    <w:rsid w:val="2497AD8B"/>
    <w:rsid w:val="24E3D00C"/>
    <w:rsid w:val="250FA815"/>
    <w:rsid w:val="251FD1FE"/>
    <w:rsid w:val="252D7AF8"/>
    <w:rsid w:val="25343F1A"/>
    <w:rsid w:val="2549BB8C"/>
    <w:rsid w:val="25532447"/>
    <w:rsid w:val="2558485E"/>
    <w:rsid w:val="2560BC1B"/>
    <w:rsid w:val="2563F510"/>
    <w:rsid w:val="2565E2AF"/>
    <w:rsid w:val="256B9ED5"/>
    <w:rsid w:val="2572F56D"/>
    <w:rsid w:val="25A8AE6C"/>
    <w:rsid w:val="25AAC28A"/>
    <w:rsid w:val="25B48F9E"/>
    <w:rsid w:val="25CD1BA3"/>
    <w:rsid w:val="25D1E3B3"/>
    <w:rsid w:val="25EA9D85"/>
    <w:rsid w:val="25ED6B28"/>
    <w:rsid w:val="25FA982F"/>
    <w:rsid w:val="25FF98EF"/>
    <w:rsid w:val="260E6A13"/>
    <w:rsid w:val="262686DD"/>
    <w:rsid w:val="263BBFF0"/>
    <w:rsid w:val="265468BB"/>
    <w:rsid w:val="2655828B"/>
    <w:rsid w:val="266C2B82"/>
    <w:rsid w:val="267CC1AA"/>
    <w:rsid w:val="2694E02B"/>
    <w:rsid w:val="26ACD578"/>
    <w:rsid w:val="26CA2EC6"/>
    <w:rsid w:val="26D3133A"/>
    <w:rsid w:val="26DB89D3"/>
    <w:rsid w:val="26E3CA43"/>
    <w:rsid w:val="26E8C414"/>
    <w:rsid w:val="26F0E255"/>
    <w:rsid w:val="26F148D3"/>
    <w:rsid w:val="26F5149B"/>
    <w:rsid w:val="2701AD8A"/>
    <w:rsid w:val="2710D5AD"/>
    <w:rsid w:val="271E2FC9"/>
    <w:rsid w:val="2726CC79"/>
    <w:rsid w:val="273125E1"/>
    <w:rsid w:val="2757EEB6"/>
    <w:rsid w:val="275B6612"/>
    <w:rsid w:val="275CA43F"/>
    <w:rsid w:val="27889F44"/>
    <w:rsid w:val="2794DF6A"/>
    <w:rsid w:val="27A4F399"/>
    <w:rsid w:val="27C35279"/>
    <w:rsid w:val="27C7B7B4"/>
    <w:rsid w:val="280269A7"/>
    <w:rsid w:val="281802C9"/>
    <w:rsid w:val="281FC460"/>
    <w:rsid w:val="282B33D5"/>
    <w:rsid w:val="282FE319"/>
    <w:rsid w:val="288B1B79"/>
    <w:rsid w:val="28B00569"/>
    <w:rsid w:val="28B36A43"/>
    <w:rsid w:val="28E113F3"/>
    <w:rsid w:val="28E5E9A1"/>
    <w:rsid w:val="28E9A7BC"/>
    <w:rsid w:val="28F3C267"/>
    <w:rsid w:val="28FC4DCB"/>
    <w:rsid w:val="291D666F"/>
    <w:rsid w:val="29248DC3"/>
    <w:rsid w:val="292D9EAF"/>
    <w:rsid w:val="293694F4"/>
    <w:rsid w:val="29485444"/>
    <w:rsid w:val="297291B7"/>
    <w:rsid w:val="297CCA20"/>
    <w:rsid w:val="298E35C5"/>
    <w:rsid w:val="2991629B"/>
    <w:rsid w:val="299E7ADE"/>
    <w:rsid w:val="29A8D9FE"/>
    <w:rsid w:val="29ACAACA"/>
    <w:rsid w:val="29D27266"/>
    <w:rsid w:val="29D77F4C"/>
    <w:rsid w:val="29E6F85F"/>
    <w:rsid w:val="29EB07B3"/>
    <w:rsid w:val="29FD95CA"/>
    <w:rsid w:val="2A0D69B9"/>
    <w:rsid w:val="2A1F5F5B"/>
    <w:rsid w:val="2A2BFF02"/>
    <w:rsid w:val="2A3AD93F"/>
    <w:rsid w:val="2A3F0B0C"/>
    <w:rsid w:val="2A5A1C4C"/>
    <w:rsid w:val="2A62C3D2"/>
    <w:rsid w:val="2A66D4FD"/>
    <w:rsid w:val="2AB273B9"/>
    <w:rsid w:val="2AFE38CC"/>
    <w:rsid w:val="2B0194E5"/>
    <w:rsid w:val="2B3A5669"/>
    <w:rsid w:val="2B7AB744"/>
    <w:rsid w:val="2B7AE35F"/>
    <w:rsid w:val="2B7D560E"/>
    <w:rsid w:val="2B850E45"/>
    <w:rsid w:val="2B89B592"/>
    <w:rsid w:val="2B91452A"/>
    <w:rsid w:val="2B92F631"/>
    <w:rsid w:val="2B98AFE0"/>
    <w:rsid w:val="2BAA42CD"/>
    <w:rsid w:val="2BD247E5"/>
    <w:rsid w:val="2BE1BF7F"/>
    <w:rsid w:val="2BF186EF"/>
    <w:rsid w:val="2C36F63D"/>
    <w:rsid w:val="2C3E13E9"/>
    <w:rsid w:val="2C4ACB72"/>
    <w:rsid w:val="2C573CAA"/>
    <w:rsid w:val="2C57652F"/>
    <w:rsid w:val="2C6598A4"/>
    <w:rsid w:val="2C683F52"/>
    <w:rsid w:val="2C86C6D2"/>
    <w:rsid w:val="2C9B2D69"/>
    <w:rsid w:val="2C9C5C37"/>
    <w:rsid w:val="2CA2C86E"/>
    <w:rsid w:val="2CA63F5F"/>
    <w:rsid w:val="2CC68ADF"/>
    <w:rsid w:val="2CD86041"/>
    <w:rsid w:val="2CDE3DD1"/>
    <w:rsid w:val="2CDE6622"/>
    <w:rsid w:val="2CE909DD"/>
    <w:rsid w:val="2CED3E71"/>
    <w:rsid w:val="2D3D9ADC"/>
    <w:rsid w:val="2D4B8F18"/>
    <w:rsid w:val="2D4C778C"/>
    <w:rsid w:val="2D4F0563"/>
    <w:rsid w:val="2D61C052"/>
    <w:rsid w:val="2D6712E6"/>
    <w:rsid w:val="2D7C1808"/>
    <w:rsid w:val="2D867B2C"/>
    <w:rsid w:val="2D876E61"/>
    <w:rsid w:val="2DA35D41"/>
    <w:rsid w:val="2DA4D1C8"/>
    <w:rsid w:val="2DF886C4"/>
    <w:rsid w:val="2E00DD78"/>
    <w:rsid w:val="2E0A039A"/>
    <w:rsid w:val="2E22BAD4"/>
    <w:rsid w:val="2E2F472F"/>
    <w:rsid w:val="2E304C38"/>
    <w:rsid w:val="2E54B3CA"/>
    <w:rsid w:val="2E5AFCD8"/>
    <w:rsid w:val="2E6A9B63"/>
    <w:rsid w:val="2E6ADE34"/>
    <w:rsid w:val="2E71996D"/>
    <w:rsid w:val="2E71D8D0"/>
    <w:rsid w:val="2E932E59"/>
    <w:rsid w:val="2E9FD265"/>
    <w:rsid w:val="2EABFCC7"/>
    <w:rsid w:val="2EAC0904"/>
    <w:rsid w:val="2EAF61B7"/>
    <w:rsid w:val="2EB06235"/>
    <w:rsid w:val="2EB78F01"/>
    <w:rsid w:val="2EBE4FAA"/>
    <w:rsid w:val="2ECE6792"/>
    <w:rsid w:val="2ED29929"/>
    <w:rsid w:val="2EE7CF16"/>
    <w:rsid w:val="2F041F91"/>
    <w:rsid w:val="2F0B6E4A"/>
    <w:rsid w:val="2F10B0E0"/>
    <w:rsid w:val="2F12B2A7"/>
    <w:rsid w:val="2F22C279"/>
    <w:rsid w:val="2F302C5E"/>
    <w:rsid w:val="2F419537"/>
    <w:rsid w:val="2F44BF86"/>
    <w:rsid w:val="2F469CA9"/>
    <w:rsid w:val="2F4FA5EF"/>
    <w:rsid w:val="2F5433FC"/>
    <w:rsid w:val="2F7FF617"/>
    <w:rsid w:val="2F835F81"/>
    <w:rsid w:val="2F88F4F9"/>
    <w:rsid w:val="2F9E6CB5"/>
    <w:rsid w:val="2FA88F09"/>
    <w:rsid w:val="2FAA2B58"/>
    <w:rsid w:val="2FB4A8AC"/>
    <w:rsid w:val="2FBAEBB8"/>
    <w:rsid w:val="2FF43F7E"/>
    <w:rsid w:val="30077A18"/>
    <w:rsid w:val="3008BDD8"/>
    <w:rsid w:val="300DB08F"/>
    <w:rsid w:val="3010B3EC"/>
    <w:rsid w:val="30222434"/>
    <w:rsid w:val="3026E8B2"/>
    <w:rsid w:val="302BA6CA"/>
    <w:rsid w:val="303147EC"/>
    <w:rsid w:val="3039BAB3"/>
    <w:rsid w:val="30419E7A"/>
    <w:rsid w:val="30473BCB"/>
    <w:rsid w:val="304CC8FD"/>
    <w:rsid w:val="30513ABD"/>
    <w:rsid w:val="30547CD4"/>
    <w:rsid w:val="30590F2E"/>
    <w:rsid w:val="3059A436"/>
    <w:rsid w:val="30625474"/>
    <w:rsid w:val="3098DC7B"/>
    <w:rsid w:val="309C4FCF"/>
    <w:rsid w:val="30ADAC74"/>
    <w:rsid w:val="30BB2988"/>
    <w:rsid w:val="30BC7E19"/>
    <w:rsid w:val="30CEEFA4"/>
    <w:rsid w:val="30D63FEB"/>
    <w:rsid w:val="30DB588A"/>
    <w:rsid w:val="312F2CF3"/>
    <w:rsid w:val="3133681D"/>
    <w:rsid w:val="313662B9"/>
    <w:rsid w:val="313B79E7"/>
    <w:rsid w:val="313EA8E6"/>
    <w:rsid w:val="3140D03B"/>
    <w:rsid w:val="315B74D8"/>
    <w:rsid w:val="31666209"/>
    <w:rsid w:val="31671C05"/>
    <w:rsid w:val="31674700"/>
    <w:rsid w:val="31701C0E"/>
    <w:rsid w:val="31BA6B2B"/>
    <w:rsid w:val="31CCE012"/>
    <w:rsid w:val="31D0DDBE"/>
    <w:rsid w:val="321AF012"/>
    <w:rsid w:val="322B715F"/>
    <w:rsid w:val="32331755"/>
    <w:rsid w:val="32364589"/>
    <w:rsid w:val="324F13C7"/>
    <w:rsid w:val="325F5F82"/>
    <w:rsid w:val="327D88D2"/>
    <w:rsid w:val="3288140A"/>
    <w:rsid w:val="32954151"/>
    <w:rsid w:val="32B2AF4C"/>
    <w:rsid w:val="32B3BFD5"/>
    <w:rsid w:val="32C8FC27"/>
    <w:rsid w:val="32DD834D"/>
    <w:rsid w:val="32DEDB25"/>
    <w:rsid w:val="32E806A4"/>
    <w:rsid w:val="32F281B4"/>
    <w:rsid w:val="32F2B002"/>
    <w:rsid w:val="32F5F111"/>
    <w:rsid w:val="32F9D406"/>
    <w:rsid w:val="32FA68F8"/>
    <w:rsid w:val="32FEE7CF"/>
    <w:rsid w:val="331153B1"/>
    <w:rsid w:val="3319A255"/>
    <w:rsid w:val="332BADBF"/>
    <w:rsid w:val="332C2BFA"/>
    <w:rsid w:val="3352AC5E"/>
    <w:rsid w:val="33561E75"/>
    <w:rsid w:val="335F8AA4"/>
    <w:rsid w:val="337C402A"/>
    <w:rsid w:val="339B2D94"/>
    <w:rsid w:val="33AFC8BC"/>
    <w:rsid w:val="33D0B2A7"/>
    <w:rsid w:val="33D74FA7"/>
    <w:rsid w:val="33E37225"/>
    <w:rsid w:val="33E9026F"/>
    <w:rsid w:val="33FDA1C5"/>
    <w:rsid w:val="340D1691"/>
    <w:rsid w:val="340F9243"/>
    <w:rsid w:val="3436E678"/>
    <w:rsid w:val="343EACC6"/>
    <w:rsid w:val="344B0133"/>
    <w:rsid w:val="345B4FA7"/>
    <w:rsid w:val="3470C020"/>
    <w:rsid w:val="3474535B"/>
    <w:rsid w:val="347B2218"/>
    <w:rsid w:val="34993BD1"/>
    <w:rsid w:val="34A68A71"/>
    <w:rsid w:val="34B74FAD"/>
    <w:rsid w:val="34CBBD90"/>
    <w:rsid w:val="34D10AAD"/>
    <w:rsid w:val="34DF9B7E"/>
    <w:rsid w:val="34E37FD9"/>
    <w:rsid w:val="34E56743"/>
    <w:rsid w:val="34F19502"/>
    <w:rsid w:val="35050041"/>
    <w:rsid w:val="352F48C4"/>
    <w:rsid w:val="355E9C32"/>
    <w:rsid w:val="35832B03"/>
    <w:rsid w:val="35979317"/>
    <w:rsid w:val="35AF8C52"/>
    <w:rsid w:val="35C8A88A"/>
    <w:rsid w:val="35CDE3F2"/>
    <w:rsid w:val="35D59654"/>
    <w:rsid w:val="35D8CAB0"/>
    <w:rsid w:val="35F3FC58"/>
    <w:rsid w:val="35FC9D04"/>
    <w:rsid w:val="360A38AB"/>
    <w:rsid w:val="361ADEB5"/>
    <w:rsid w:val="36221F46"/>
    <w:rsid w:val="36308322"/>
    <w:rsid w:val="36364A67"/>
    <w:rsid w:val="36492665"/>
    <w:rsid w:val="364B80E7"/>
    <w:rsid w:val="36621207"/>
    <w:rsid w:val="366B0F08"/>
    <w:rsid w:val="366BD635"/>
    <w:rsid w:val="36F3C2FC"/>
    <w:rsid w:val="36F82ACA"/>
    <w:rsid w:val="3702CB7F"/>
    <w:rsid w:val="3710220F"/>
    <w:rsid w:val="371282F8"/>
    <w:rsid w:val="37182A86"/>
    <w:rsid w:val="3725ED00"/>
    <w:rsid w:val="37268389"/>
    <w:rsid w:val="3732430A"/>
    <w:rsid w:val="37734A60"/>
    <w:rsid w:val="3776E119"/>
    <w:rsid w:val="377DC0FF"/>
    <w:rsid w:val="378282F6"/>
    <w:rsid w:val="378A1B9A"/>
    <w:rsid w:val="378BC9FF"/>
    <w:rsid w:val="37911FAC"/>
    <w:rsid w:val="37AD7B36"/>
    <w:rsid w:val="37B376E2"/>
    <w:rsid w:val="37B8477D"/>
    <w:rsid w:val="37B8E8BD"/>
    <w:rsid w:val="37BD49C7"/>
    <w:rsid w:val="37CD185B"/>
    <w:rsid w:val="37CD3F9B"/>
    <w:rsid w:val="37D34CF3"/>
    <w:rsid w:val="37E99394"/>
    <w:rsid w:val="380E050C"/>
    <w:rsid w:val="380F465C"/>
    <w:rsid w:val="381FC25D"/>
    <w:rsid w:val="38225467"/>
    <w:rsid w:val="382982EB"/>
    <w:rsid w:val="3830640F"/>
    <w:rsid w:val="383CEC7C"/>
    <w:rsid w:val="3840F1FF"/>
    <w:rsid w:val="3846C791"/>
    <w:rsid w:val="3856791E"/>
    <w:rsid w:val="38690219"/>
    <w:rsid w:val="38741123"/>
    <w:rsid w:val="387A8564"/>
    <w:rsid w:val="3887C793"/>
    <w:rsid w:val="388BD057"/>
    <w:rsid w:val="3899E724"/>
    <w:rsid w:val="389A6562"/>
    <w:rsid w:val="38AA9789"/>
    <w:rsid w:val="38B75068"/>
    <w:rsid w:val="38C1DD07"/>
    <w:rsid w:val="38D1C3DE"/>
    <w:rsid w:val="38D90E32"/>
    <w:rsid w:val="38FC704E"/>
    <w:rsid w:val="390D6636"/>
    <w:rsid w:val="39230F73"/>
    <w:rsid w:val="3925DA37"/>
    <w:rsid w:val="3933642F"/>
    <w:rsid w:val="3936B219"/>
    <w:rsid w:val="39414E5E"/>
    <w:rsid w:val="3941ECC5"/>
    <w:rsid w:val="395D811E"/>
    <w:rsid w:val="396D3807"/>
    <w:rsid w:val="3989F85D"/>
    <w:rsid w:val="39907AF3"/>
    <w:rsid w:val="39914EE2"/>
    <w:rsid w:val="39951E5C"/>
    <w:rsid w:val="39C63DC0"/>
    <w:rsid w:val="39D1A2C0"/>
    <w:rsid w:val="39D808B6"/>
    <w:rsid w:val="39DD225D"/>
    <w:rsid w:val="39F3BB6B"/>
    <w:rsid w:val="3A20AE6C"/>
    <w:rsid w:val="3A49AA19"/>
    <w:rsid w:val="3A6028E3"/>
    <w:rsid w:val="3A6A1236"/>
    <w:rsid w:val="3A7122BA"/>
    <w:rsid w:val="3A7D91A3"/>
    <w:rsid w:val="3A919927"/>
    <w:rsid w:val="3AB34DA5"/>
    <w:rsid w:val="3AB5E909"/>
    <w:rsid w:val="3AEF2449"/>
    <w:rsid w:val="3B03E171"/>
    <w:rsid w:val="3B0A384A"/>
    <w:rsid w:val="3B0EA2E0"/>
    <w:rsid w:val="3B281EE2"/>
    <w:rsid w:val="3B28E181"/>
    <w:rsid w:val="3B305437"/>
    <w:rsid w:val="3B521DD9"/>
    <w:rsid w:val="3B59FCF3"/>
    <w:rsid w:val="3B82FF02"/>
    <w:rsid w:val="3BC2D22E"/>
    <w:rsid w:val="3BD517B1"/>
    <w:rsid w:val="3BDE1195"/>
    <w:rsid w:val="3BF403DD"/>
    <w:rsid w:val="3C03CF98"/>
    <w:rsid w:val="3C0DAC7D"/>
    <w:rsid w:val="3C256869"/>
    <w:rsid w:val="3C2BBC79"/>
    <w:rsid w:val="3C2D970B"/>
    <w:rsid w:val="3C393D7D"/>
    <w:rsid w:val="3C3C4353"/>
    <w:rsid w:val="3C3CD1F2"/>
    <w:rsid w:val="3C4C456E"/>
    <w:rsid w:val="3CA327B3"/>
    <w:rsid w:val="3CD2C14B"/>
    <w:rsid w:val="3CEB0F2B"/>
    <w:rsid w:val="3CF90E17"/>
    <w:rsid w:val="3D070CBD"/>
    <w:rsid w:val="3D34C1EA"/>
    <w:rsid w:val="3D3FB53A"/>
    <w:rsid w:val="3D4007BB"/>
    <w:rsid w:val="3D6434F6"/>
    <w:rsid w:val="3D6F54E2"/>
    <w:rsid w:val="3D72ECB0"/>
    <w:rsid w:val="3D7D7728"/>
    <w:rsid w:val="3D90BCAE"/>
    <w:rsid w:val="3DB45037"/>
    <w:rsid w:val="3DCA3F20"/>
    <w:rsid w:val="3DE3D3BF"/>
    <w:rsid w:val="3DEB3A7B"/>
    <w:rsid w:val="3DF4654A"/>
    <w:rsid w:val="3E01D6D2"/>
    <w:rsid w:val="3E07C47F"/>
    <w:rsid w:val="3E1AFDC6"/>
    <w:rsid w:val="3E32A525"/>
    <w:rsid w:val="3E480539"/>
    <w:rsid w:val="3E622B99"/>
    <w:rsid w:val="3E6CCE74"/>
    <w:rsid w:val="3E8D36A1"/>
    <w:rsid w:val="3EABFAE1"/>
    <w:rsid w:val="3ECF8186"/>
    <w:rsid w:val="3ED38A1C"/>
    <w:rsid w:val="3EEE07EE"/>
    <w:rsid w:val="3EF2E347"/>
    <w:rsid w:val="3EF7F871"/>
    <w:rsid w:val="3EFB3B02"/>
    <w:rsid w:val="3EFD27C1"/>
    <w:rsid w:val="3F1991E2"/>
    <w:rsid w:val="3F1C06E5"/>
    <w:rsid w:val="3F20A88B"/>
    <w:rsid w:val="3F20F741"/>
    <w:rsid w:val="3F30EDD6"/>
    <w:rsid w:val="3F484DE4"/>
    <w:rsid w:val="3F54E740"/>
    <w:rsid w:val="3F5856C8"/>
    <w:rsid w:val="3F6339A8"/>
    <w:rsid w:val="3F6471E9"/>
    <w:rsid w:val="3F6DA409"/>
    <w:rsid w:val="3F7FCA1F"/>
    <w:rsid w:val="3F89D684"/>
    <w:rsid w:val="3F986877"/>
    <w:rsid w:val="3F9B68D0"/>
    <w:rsid w:val="3FA4D457"/>
    <w:rsid w:val="3FDA9073"/>
    <w:rsid w:val="3FDBBD2F"/>
    <w:rsid w:val="3FE78A6C"/>
    <w:rsid w:val="3FF6CDE8"/>
    <w:rsid w:val="40053339"/>
    <w:rsid w:val="40053749"/>
    <w:rsid w:val="40124CC1"/>
    <w:rsid w:val="4016CA51"/>
    <w:rsid w:val="4016E0AC"/>
    <w:rsid w:val="4023674B"/>
    <w:rsid w:val="4038E4A6"/>
    <w:rsid w:val="40432A20"/>
    <w:rsid w:val="4056C7B8"/>
    <w:rsid w:val="406B19B6"/>
    <w:rsid w:val="408923AD"/>
    <w:rsid w:val="4097BBA9"/>
    <w:rsid w:val="40B47503"/>
    <w:rsid w:val="40D0C527"/>
    <w:rsid w:val="40D6268D"/>
    <w:rsid w:val="41098F8F"/>
    <w:rsid w:val="41113D87"/>
    <w:rsid w:val="412978ED"/>
    <w:rsid w:val="41309474"/>
    <w:rsid w:val="4145E0CF"/>
    <w:rsid w:val="41615E29"/>
    <w:rsid w:val="4165D3CC"/>
    <w:rsid w:val="4166C974"/>
    <w:rsid w:val="416A8C98"/>
    <w:rsid w:val="4177197D"/>
    <w:rsid w:val="41A01681"/>
    <w:rsid w:val="41A8C145"/>
    <w:rsid w:val="41ADCE12"/>
    <w:rsid w:val="41BCF9DF"/>
    <w:rsid w:val="41C2432C"/>
    <w:rsid w:val="41D6420C"/>
    <w:rsid w:val="41D92D86"/>
    <w:rsid w:val="41E32BA9"/>
    <w:rsid w:val="41EB5EA5"/>
    <w:rsid w:val="41EF121A"/>
    <w:rsid w:val="41F258EC"/>
    <w:rsid w:val="420F0525"/>
    <w:rsid w:val="42148A73"/>
    <w:rsid w:val="4217A5DE"/>
    <w:rsid w:val="421A908B"/>
    <w:rsid w:val="423716F5"/>
    <w:rsid w:val="4240C837"/>
    <w:rsid w:val="425BA590"/>
    <w:rsid w:val="425E098C"/>
    <w:rsid w:val="42613AB8"/>
    <w:rsid w:val="426A041C"/>
    <w:rsid w:val="428E8760"/>
    <w:rsid w:val="42A2FF7B"/>
    <w:rsid w:val="42AF7CE6"/>
    <w:rsid w:val="42CE5741"/>
    <w:rsid w:val="42D7F10B"/>
    <w:rsid w:val="42E8E3AF"/>
    <w:rsid w:val="42FD0DAA"/>
    <w:rsid w:val="430E56E6"/>
    <w:rsid w:val="43199B9D"/>
    <w:rsid w:val="431E07D9"/>
    <w:rsid w:val="4322EF19"/>
    <w:rsid w:val="43233FAA"/>
    <w:rsid w:val="4328BE74"/>
    <w:rsid w:val="4352581E"/>
    <w:rsid w:val="43579F00"/>
    <w:rsid w:val="4378D706"/>
    <w:rsid w:val="4398CB80"/>
    <w:rsid w:val="43B3A66B"/>
    <w:rsid w:val="43BCA33C"/>
    <w:rsid w:val="43D3CE5B"/>
    <w:rsid w:val="43E52F71"/>
    <w:rsid w:val="43FEA369"/>
    <w:rsid w:val="44002497"/>
    <w:rsid w:val="44021905"/>
    <w:rsid w:val="4403A92C"/>
    <w:rsid w:val="440EECD7"/>
    <w:rsid w:val="4437C4DC"/>
    <w:rsid w:val="443E800D"/>
    <w:rsid w:val="444D91A7"/>
    <w:rsid w:val="446CA364"/>
    <w:rsid w:val="449366A3"/>
    <w:rsid w:val="4493AF9B"/>
    <w:rsid w:val="4499E3A0"/>
    <w:rsid w:val="44AF7FA5"/>
    <w:rsid w:val="44B01505"/>
    <w:rsid w:val="44B3282B"/>
    <w:rsid w:val="44B7FB1A"/>
    <w:rsid w:val="44BFF4BB"/>
    <w:rsid w:val="44C2FE88"/>
    <w:rsid w:val="44D0D26F"/>
    <w:rsid w:val="44EA8F9E"/>
    <w:rsid w:val="44EBF76C"/>
    <w:rsid w:val="44ED373E"/>
    <w:rsid w:val="44EF108E"/>
    <w:rsid w:val="45066C5E"/>
    <w:rsid w:val="4516BF78"/>
    <w:rsid w:val="45259BBA"/>
    <w:rsid w:val="453056B9"/>
    <w:rsid w:val="45416837"/>
    <w:rsid w:val="454BA813"/>
    <w:rsid w:val="4576A77A"/>
    <w:rsid w:val="457C2593"/>
    <w:rsid w:val="457C3242"/>
    <w:rsid w:val="458A2113"/>
    <w:rsid w:val="4595447A"/>
    <w:rsid w:val="45995DA1"/>
    <w:rsid w:val="459D0895"/>
    <w:rsid w:val="45A3EFB2"/>
    <w:rsid w:val="45DD970F"/>
    <w:rsid w:val="45E38350"/>
    <w:rsid w:val="45F1E7EA"/>
    <w:rsid w:val="45FE465A"/>
    <w:rsid w:val="46011B99"/>
    <w:rsid w:val="46053724"/>
    <w:rsid w:val="460E952E"/>
    <w:rsid w:val="463C562A"/>
    <w:rsid w:val="4642A951"/>
    <w:rsid w:val="464649ED"/>
    <w:rsid w:val="465672CE"/>
    <w:rsid w:val="466D9487"/>
    <w:rsid w:val="4677DC02"/>
    <w:rsid w:val="4686A039"/>
    <w:rsid w:val="4696B290"/>
    <w:rsid w:val="46A6AF1A"/>
    <w:rsid w:val="46B41C57"/>
    <w:rsid w:val="46B59599"/>
    <w:rsid w:val="46BC3230"/>
    <w:rsid w:val="46CE5FB8"/>
    <w:rsid w:val="46CED289"/>
    <w:rsid w:val="46DA9137"/>
    <w:rsid w:val="46EF1D77"/>
    <w:rsid w:val="47158014"/>
    <w:rsid w:val="473A919B"/>
    <w:rsid w:val="473A9F4A"/>
    <w:rsid w:val="47467486"/>
    <w:rsid w:val="475A6313"/>
    <w:rsid w:val="47683B86"/>
    <w:rsid w:val="4769C137"/>
    <w:rsid w:val="47B9EBBB"/>
    <w:rsid w:val="47C3B281"/>
    <w:rsid w:val="47D075E5"/>
    <w:rsid w:val="47D341EE"/>
    <w:rsid w:val="47E1C5D9"/>
    <w:rsid w:val="47E45EFC"/>
    <w:rsid w:val="47EF0DC2"/>
    <w:rsid w:val="48007C26"/>
    <w:rsid w:val="48513F01"/>
    <w:rsid w:val="485140F9"/>
    <w:rsid w:val="48556B8D"/>
    <w:rsid w:val="486EC5D8"/>
    <w:rsid w:val="4870F719"/>
    <w:rsid w:val="487CB586"/>
    <w:rsid w:val="48854351"/>
    <w:rsid w:val="48A62FB0"/>
    <w:rsid w:val="48C19945"/>
    <w:rsid w:val="48C556CD"/>
    <w:rsid w:val="48CE30CD"/>
    <w:rsid w:val="48D28381"/>
    <w:rsid w:val="48D67C4B"/>
    <w:rsid w:val="48EF0972"/>
    <w:rsid w:val="49089518"/>
    <w:rsid w:val="4908B279"/>
    <w:rsid w:val="491B1F21"/>
    <w:rsid w:val="49483A9C"/>
    <w:rsid w:val="494D5342"/>
    <w:rsid w:val="49739D5B"/>
    <w:rsid w:val="49754461"/>
    <w:rsid w:val="497876F7"/>
    <w:rsid w:val="497F1FBB"/>
    <w:rsid w:val="498E9320"/>
    <w:rsid w:val="49A644E3"/>
    <w:rsid w:val="49C24E4C"/>
    <w:rsid w:val="49DDD2EF"/>
    <w:rsid w:val="49F2D03A"/>
    <w:rsid w:val="49FFBC26"/>
    <w:rsid w:val="4A08D77B"/>
    <w:rsid w:val="4A31D8A5"/>
    <w:rsid w:val="4A336A21"/>
    <w:rsid w:val="4A34EEB1"/>
    <w:rsid w:val="4A371E86"/>
    <w:rsid w:val="4A60E95F"/>
    <w:rsid w:val="4A6E317E"/>
    <w:rsid w:val="4A79275A"/>
    <w:rsid w:val="4A7AFE6F"/>
    <w:rsid w:val="4A80D75F"/>
    <w:rsid w:val="4A8B34AC"/>
    <w:rsid w:val="4AA89982"/>
    <w:rsid w:val="4ABFD354"/>
    <w:rsid w:val="4AC2B3C6"/>
    <w:rsid w:val="4ACE380E"/>
    <w:rsid w:val="4B197EDD"/>
    <w:rsid w:val="4B285980"/>
    <w:rsid w:val="4B2C2FA8"/>
    <w:rsid w:val="4B2FAC7A"/>
    <w:rsid w:val="4B3D1D0D"/>
    <w:rsid w:val="4B652E40"/>
    <w:rsid w:val="4B75ACBB"/>
    <w:rsid w:val="4B83FD65"/>
    <w:rsid w:val="4B9189FE"/>
    <w:rsid w:val="4BBE8B32"/>
    <w:rsid w:val="4BBFAB8F"/>
    <w:rsid w:val="4BC25EC2"/>
    <w:rsid w:val="4BD622E5"/>
    <w:rsid w:val="4BE8DE72"/>
    <w:rsid w:val="4BF18783"/>
    <w:rsid w:val="4C0905DB"/>
    <w:rsid w:val="4C0F8E35"/>
    <w:rsid w:val="4C360396"/>
    <w:rsid w:val="4C753FF4"/>
    <w:rsid w:val="4C770E29"/>
    <w:rsid w:val="4CBF11E5"/>
    <w:rsid w:val="4CBFB0FE"/>
    <w:rsid w:val="4CC4C443"/>
    <w:rsid w:val="4CDE2E03"/>
    <w:rsid w:val="4CE05CFA"/>
    <w:rsid w:val="4CEF2885"/>
    <w:rsid w:val="4CF1B41D"/>
    <w:rsid w:val="4CF4C98E"/>
    <w:rsid w:val="4D0EC2B1"/>
    <w:rsid w:val="4D1B3E80"/>
    <w:rsid w:val="4D2752C0"/>
    <w:rsid w:val="4D29A123"/>
    <w:rsid w:val="4D2CDAC1"/>
    <w:rsid w:val="4D30907A"/>
    <w:rsid w:val="4D458AAC"/>
    <w:rsid w:val="4D4FD492"/>
    <w:rsid w:val="4D660E49"/>
    <w:rsid w:val="4D77E931"/>
    <w:rsid w:val="4D83FEB2"/>
    <w:rsid w:val="4D8847CB"/>
    <w:rsid w:val="4D8F082D"/>
    <w:rsid w:val="4D910220"/>
    <w:rsid w:val="4D9D08EE"/>
    <w:rsid w:val="4DAD58C0"/>
    <w:rsid w:val="4DC2F948"/>
    <w:rsid w:val="4DC3319B"/>
    <w:rsid w:val="4DCAA371"/>
    <w:rsid w:val="4DCDDD6B"/>
    <w:rsid w:val="4DDF3498"/>
    <w:rsid w:val="4DFCBABB"/>
    <w:rsid w:val="4E1567E2"/>
    <w:rsid w:val="4E2CD6BD"/>
    <w:rsid w:val="4E43B999"/>
    <w:rsid w:val="4E5E01F7"/>
    <w:rsid w:val="4E5E3EC7"/>
    <w:rsid w:val="4E6AAEDA"/>
    <w:rsid w:val="4E7ABCA2"/>
    <w:rsid w:val="4E8CF125"/>
    <w:rsid w:val="4E8CF595"/>
    <w:rsid w:val="4E8FC9A0"/>
    <w:rsid w:val="4EBA2586"/>
    <w:rsid w:val="4ED1881B"/>
    <w:rsid w:val="4EFF1042"/>
    <w:rsid w:val="4F00D0DE"/>
    <w:rsid w:val="4F7C6608"/>
    <w:rsid w:val="4F7EF369"/>
    <w:rsid w:val="4FA3AAC7"/>
    <w:rsid w:val="4FA8421D"/>
    <w:rsid w:val="4FC4A123"/>
    <w:rsid w:val="4FDCB520"/>
    <w:rsid w:val="4FE645C6"/>
    <w:rsid w:val="4FEBF0AE"/>
    <w:rsid w:val="4FF54CD2"/>
    <w:rsid w:val="5010FB2B"/>
    <w:rsid w:val="5021E26E"/>
    <w:rsid w:val="5024C467"/>
    <w:rsid w:val="5028F4C6"/>
    <w:rsid w:val="502C43CF"/>
    <w:rsid w:val="50323404"/>
    <w:rsid w:val="50463AB3"/>
    <w:rsid w:val="5050EBE8"/>
    <w:rsid w:val="5053C10B"/>
    <w:rsid w:val="5056CEC5"/>
    <w:rsid w:val="50579778"/>
    <w:rsid w:val="50755478"/>
    <w:rsid w:val="507BC689"/>
    <w:rsid w:val="50997762"/>
    <w:rsid w:val="50BFAEE8"/>
    <w:rsid w:val="50CA7207"/>
    <w:rsid w:val="50E77372"/>
    <w:rsid w:val="50F2D3F8"/>
    <w:rsid w:val="50F4F027"/>
    <w:rsid w:val="5106EB99"/>
    <w:rsid w:val="5108EC8C"/>
    <w:rsid w:val="510A2C27"/>
    <w:rsid w:val="51126BFE"/>
    <w:rsid w:val="511616AA"/>
    <w:rsid w:val="512FF0A0"/>
    <w:rsid w:val="513978E0"/>
    <w:rsid w:val="5150F49D"/>
    <w:rsid w:val="51575083"/>
    <w:rsid w:val="5167F3D8"/>
    <w:rsid w:val="5168A5F7"/>
    <w:rsid w:val="51927EED"/>
    <w:rsid w:val="519C0620"/>
    <w:rsid w:val="51AA60F3"/>
    <w:rsid w:val="51AE45F4"/>
    <w:rsid w:val="51BC3A06"/>
    <w:rsid w:val="51BD4F6C"/>
    <w:rsid w:val="51D2F5F4"/>
    <w:rsid w:val="51ED9687"/>
    <w:rsid w:val="51FC5C00"/>
    <w:rsid w:val="5202C3E3"/>
    <w:rsid w:val="521F3BF8"/>
    <w:rsid w:val="52260DEB"/>
    <w:rsid w:val="527D560B"/>
    <w:rsid w:val="528BC540"/>
    <w:rsid w:val="528C61B0"/>
    <w:rsid w:val="529329C8"/>
    <w:rsid w:val="5297ADB9"/>
    <w:rsid w:val="52B15325"/>
    <w:rsid w:val="52B21DA8"/>
    <w:rsid w:val="52CA1E1F"/>
    <w:rsid w:val="52CA9972"/>
    <w:rsid w:val="52CBE35B"/>
    <w:rsid w:val="52CE472C"/>
    <w:rsid w:val="52DCA660"/>
    <w:rsid w:val="52E3650D"/>
    <w:rsid w:val="52EC3171"/>
    <w:rsid w:val="52F1EB72"/>
    <w:rsid w:val="52F923DC"/>
    <w:rsid w:val="52FB0C76"/>
    <w:rsid w:val="53157EF8"/>
    <w:rsid w:val="531B0716"/>
    <w:rsid w:val="531F7089"/>
    <w:rsid w:val="533D2876"/>
    <w:rsid w:val="534198FE"/>
    <w:rsid w:val="53549802"/>
    <w:rsid w:val="537CC9E4"/>
    <w:rsid w:val="537DDE84"/>
    <w:rsid w:val="5384DCDD"/>
    <w:rsid w:val="539510B2"/>
    <w:rsid w:val="53A5D2EC"/>
    <w:rsid w:val="53AF210F"/>
    <w:rsid w:val="53C062C2"/>
    <w:rsid w:val="5404AF2B"/>
    <w:rsid w:val="541647D8"/>
    <w:rsid w:val="541727ED"/>
    <w:rsid w:val="5447188A"/>
    <w:rsid w:val="5474586B"/>
    <w:rsid w:val="54781DDF"/>
    <w:rsid w:val="547A0FCB"/>
    <w:rsid w:val="548ABED9"/>
    <w:rsid w:val="548CF9EA"/>
    <w:rsid w:val="549B98E5"/>
    <w:rsid w:val="54A2F0BB"/>
    <w:rsid w:val="54A6822D"/>
    <w:rsid w:val="54B82D27"/>
    <w:rsid w:val="54B9FA37"/>
    <w:rsid w:val="54D8979E"/>
    <w:rsid w:val="54EA7F8B"/>
    <w:rsid w:val="54F16CC2"/>
    <w:rsid w:val="5505012C"/>
    <w:rsid w:val="552C1600"/>
    <w:rsid w:val="555A1543"/>
    <w:rsid w:val="557286E7"/>
    <w:rsid w:val="558E70A1"/>
    <w:rsid w:val="559CEC77"/>
    <w:rsid w:val="55B53C14"/>
    <w:rsid w:val="55B7D86A"/>
    <w:rsid w:val="55CA24BD"/>
    <w:rsid w:val="55D04AF7"/>
    <w:rsid w:val="55E35260"/>
    <w:rsid w:val="55EC61B5"/>
    <w:rsid w:val="5617A0BC"/>
    <w:rsid w:val="561FEA69"/>
    <w:rsid w:val="56412FFF"/>
    <w:rsid w:val="5647F0A5"/>
    <w:rsid w:val="564E3AA1"/>
    <w:rsid w:val="566C889C"/>
    <w:rsid w:val="566E1353"/>
    <w:rsid w:val="56731CEB"/>
    <w:rsid w:val="56A8E042"/>
    <w:rsid w:val="56F02F04"/>
    <w:rsid w:val="56F3F163"/>
    <w:rsid w:val="57042AA5"/>
    <w:rsid w:val="5704CAF4"/>
    <w:rsid w:val="57108949"/>
    <w:rsid w:val="5725EC80"/>
    <w:rsid w:val="573AE2F0"/>
    <w:rsid w:val="573F70F0"/>
    <w:rsid w:val="573FC3A8"/>
    <w:rsid w:val="575AA3D9"/>
    <w:rsid w:val="5768F06E"/>
    <w:rsid w:val="576A49A3"/>
    <w:rsid w:val="57775BF0"/>
    <w:rsid w:val="577D80DD"/>
    <w:rsid w:val="5783CE8A"/>
    <w:rsid w:val="57880B23"/>
    <w:rsid w:val="578D002F"/>
    <w:rsid w:val="57AA9E3B"/>
    <w:rsid w:val="57AB19A9"/>
    <w:rsid w:val="57C308C2"/>
    <w:rsid w:val="57D0A3FD"/>
    <w:rsid w:val="57D2BC31"/>
    <w:rsid w:val="57DB173D"/>
    <w:rsid w:val="57DE1AEA"/>
    <w:rsid w:val="57E089A0"/>
    <w:rsid w:val="57E7C320"/>
    <w:rsid w:val="57E8C07E"/>
    <w:rsid w:val="57EA7D4F"/>
    <w:rsid w:val="5810E577"/>
    <w:rsid w:val="581B6D57"/>
    <w:rsid w:val="582C6D90"/>
    <w:rsid w:val="58359630"/>
    <w:rsid w:val="58495F14"/>
    <w:rsid w:val="584E5C3E"/>
    <w:rsid w:val="58505897"/>
    <w:rsid w:val="58549FCE"/>
    <w:rsid w:val="585B15B9"/>
    <w:rsid w:val="585FAC66"/>
    <w:rsid w:val="586F9679"/>
    <w:rsid w:val="587FAEB0"/>
    <w:rsid w:val="589B7896"/>
    <w:rsid w:val="58B85F7E"/>
    <w:rsid w:val="58BD84AC"/>
    <w:rsid w:val="58BF0201"/>
    <w:rsid w:val="58D2B87D"/>
    <w:rsid w:val="58D37FCC"/>
    <w:rsid w:val="58E16BEC"/>
    <w:rsid w:val="58E7CFB3"/>
    <w:rsid w:val="58ECD885"/>
    <w:rsid w:val="58FA740F"/>
    <w:rsid w:val="5907443A"/>
    <w:rsid w:val="593CC6C4"/>
    <w:rsid w:val="59484784"/>
    <w:rsid w:val="594D2C62"/>
    <w:rsid w:val="59589763"/>
    <w:rsid w:val="596F4CFF"/>
    <w:rsid w:val="5978A23D"/>
    <w:rsid w:val="5979207E"/>
    <w:rsid w:val="599F8A51"/>
    <w:rsid w:val="59A3E67D"/>
    <w:rsid w:val="59B01472"/>
    <w:rsid w:val="59B559D2"/>
    <w:rsid w:val="59E2A041"/>
    <w:rsid w:val="59E2D857"/>
    <w:rsid w:val="59E6CB67"/>
    <w:rsid w:val="5A011641"/>
    <w:rsid w:val="5A0F1A96"/>
    <w:rsid w:val="5A0F6168"/>
    <w:rsid w:val="5A310000"/>
    <w:rsid w:val="5A426E01"/>
    <w:rsid w:val="5A446CAD"/>
    <w:rsid w:val="5A944562"/>
    <w:rsid w:val="5A9A89F4"/>
    <w:rsid w:val="5AB8F02A"/>
    <w:rsid w:val="5ABC680A"/>
    <w:rsid w:val="5AC339F0"/>
    <w:rsid w:val="5ACB1A1B"/>
    <w:rsid w:val="5ACC6B39"/>
    <w:rsid w:val="5AD355CE"/>
    <w:rsid w:val="5ADB04CE"/>
    <w:rsid w:val="5AE13C1A"/>
    <w:rsid w:val="5AF2996F"/>
    <w:rsid w:val="5B11CE0B"/>
    <w:rsid w:val="5B2E2C21"/>
    <w:rsid w:val="5B571BDE"/>
    <w:rsid w:val="5B8678A3"/>
    <w:rsid w:val="5BA25E0D"/>
    <w:rsid w:val="5BB6BE25"/>
    <w:rsid w:val="5BB874F0"/>
    <w:rsid w:val="5BBDA980"/>
    <w:rsid w:val="5BC5FAF2"/>
    <w:rsid w:val="5BCB5741"/>
    <w:rsid w:val="5BCCFD7C"/>
    <w:rsid w:val="5BD5D59B"/>
    <w:rsid w:val="5BFA64DF"/>
    <w:rsid w:val="5BFEDDEA"/>
    <w:rsid w:val="5C00D6BA"/>
    <w:rsid w:val="5C1742E6"/>
    <w:rsid w:val="5C1C230D"/>
    <w:rsid w:val="5C2C91A3"/>
    <w:rsid w:val="5C36F80C"/>
    <w:rsid w:val="5C4AD722"/>
    <w:rsid w:val="5C89AA35"/>
    <w:rsid w:val="5C966D0F"/>
    <w:rsid w:val="5CA1790F"/>
    <w:rsid w:val="5CB955A9"/>
    <w:rsid w:val="5CCA2547"/>
    <w:rsid w:val="5D0B276E"/>
    <w:rsid w:val="5D117344"/>
    <w:rsid w:val="5D1AF42E"/>
    <w:rsid w:val="5D25A9EB"/>
    <w:rsid w:val="5D29CAB3"/>
    <w:rsid w:val="5D3B885A"/>
    <w:rsid w:val="5D4027FC"/>
    <w:rsid w:val="5D57E692"/>
    <w:rsid w:val="5D76DAA3"/>
    <w:rsid w:val="5D83173D"/>
    <w:rsid w:val="5D832184"/>
    <w:rsid w:val="5D8EFF95"/>
    <w:rsid w:val="5DA7296C"/>
    <w:rsid w:val="5DA7C7D0"/>
    <w:rsid w:val="5DB1BC08"/>
    <w:rsid w:val="5DB9E068"/>
    <w:rsid w:val="5DD5F7D9"/>
    <w:rsid w:val="5DF8B4CF"/>
    <w:rsid w:val="5DFFD495"/>
    <w:rsid w:val="5E365C48"/>
    <w:rsid w:val="5E369CF9"/>
    <w:rsid w:val="5E3774E9"/>
    <w:rsid w:val="5E3AB03C"/>
    <w:rsid w:val="5E498046"/>
    <w:rsid w:val="5E556B30"/>
    <w:rsid w:val="5E869496"/>
    <w:rsid w:val="5E8DDF84"/>
    <w:rsid w:val="5E8E0EB1"/>
    <w:rsid w:val="5EA8AE03"/>
    <w:rsid w:val="5EAEAF6D"/>
    <w:rsid w:val="5EB0843B"/>
    <w:rsid w:val="5EB47FEB"/>
    <w:rsid w:val="5EC8F027"/>
    <w:rsid w:val="5EC93CF0"/>
    <w:rsid w:val="5EDE39B7"/>
    <w:rsid w:val="5EDFF0B5"/>
    <w:rsid w:val="5F071D36"/>
    <w:rsid w:val="5F1D40D2"/>
    <w:rsid w:val="5F1EBCF7"/>
    <w:rsid w:val="5F24CA23"/>
    <w:rsid w:val="5F2803F7"/>
    <w:rsid w:val="5F3F91C1"/>
    <w:rsid w:val="5F436774"/>
    <w:rsid w:val="5F89F552"/>
    <w:rsid w:val="5FA26722"/>
    <w:rsid w:val="5FB54962"/>
    <w:rsid w:val="5FEA4F89"/>
    <w:rsid w:val="5FEBAFCE"/>
    <w:rsid w:val="5FEE66D1"/>
    <w:rsid w:val="5FF5991E"/>
    <w:rsid w:val="5FFB79A9"/>
    <w:rsid w:val="5FFDBAAC"/>
    <w:rsid w:val="6008B135"/>
    <w:rsid w:val="6051D8DF"/>
    <w:rsid w:val="60774462"/>
    <w:rsid w:val="607B168C"/>
    <w:rsid w:val="607CF9B8"/>
    <w:rsid w:val="609913E1"/>
    <w:rsid w:val="60A1FAC4"/>
    <w:rsid w:val="60BAD3CB"/>
    <w:rsid w:val="60E5A66C"/>
    <w:rsid w:val="610A37C6"/>
    <w:rsid w:val="61133EE8"/>
    <w:rsid w:val="61400702"/>
    <w:rsid w:val="6140BF0E"/>
    <w:rsid w:val="614A5D8A"/>
    <w:rsid w:val="6169094B"/>
    <w:rsid w:val="617A563F"/>
    <w:rsid w:val="617E978D"/>
    <w:rsid w:val="61AE18FF"/>
    <w:rsid w:val="61CD6E5D"/>
    <w:rsid w:val="61D07572"/>
    <w:rsid w:val="61E2F934"/>
    <w:rsid w:val="61E30574"/>
    <w:rsid w:val="61E8E1D5"/>
    <w:rsid w:val="61F95815"/>
    <w:rsid w:val="620F0043"/>
    <w:rsid w:val="621B834A"/>
    <w:rsid w:val="6232380E"/>
    <w:rsid w:val="6237262C"/>
    <w:rsid w:val="624F17E9"/>
    <w:rsid w:val="625A2D8F"/>
    <w:rsid w:val="6265FB86"/>
    <w:rsid w:val="62709AE9"/>
    <w:rsid w:val="6276ED7B"/>
    <w:rsid w:val="628EA554"/>
    <w:rsid w:val="628F2B47"/>
    <w:rsid w:val="62ADFAB7"/>
    <w:rsid w:val="62C4940F"/>
    <w:rsid w:val="62D23EDE"/>
    <w:rsid w:val="62DED17E"/>
    <w:rsid w:val="62E028C4"/>
    <w:rsid w:val="62E6CA3A"/>
    <w:rsid w:val="62E7BF34"/>
    <w:rsid w:val="62EADF73"/>
    <w:rsid w:val="6303C2BB"/>
    <w:rsid w:val="631F841C"/>
    <w:rsid w:val="63213CB8"/>
    <w:rsid w:val="632BFA53"/>
    <w:rsid w:val="63378644"/>
    <w:rsid w:val="633AA2EB"/>
    <w:rsid w:val="63435410"/>
    <w:rsid w:val="63463BE1"/>
    <w:rsid w:val="636E022D"/>
    <w:rsid w:val="6389292F"/>
    <w:rsid w:val="638C30FB"/>
    <w:rsid w:val="639C08CF"/>
    <w:rsid w:val="63CC83A0"/>
    <w:rsid w:val="63CDBED8"/>
    <w:rsid w:val="63E5295C"/>
    <w:rsid w:val="63E66D31"/>
    <w:rsid w:val="63FE4556"/>
    <w:rsid w:val="6417EEFF"/>
    <w:rsid w:val="6425BCFF"/>
    <w:rsid w:val="642E7DA9"/>
    <w:rsid w:val="643DE37D"/>
    <w:rsid w:val="644D9B9E"/>
    <w:rsid w:val="645BF1FA"/>
    <w:rsid w:val="64666F43"/>
    <w:rsid w:val="6469D5F7"/>
    <w:rsid w:val="64796ADF"/>
    <w:rsid w:val="64925327"/>
    <w:rsid w:val="64AC092A"/>
    <w:rsid w:val="64B90258"/>
    <w:rsid w:val="64EBDEA8"/>
    <w:rsid w:val="651FC9C2"/>
    <w:rsid w:val="65322AAC"/>
    <w:rsid w:val="653ADA07"/>
    <w:rsid w:val="654A8FD7"/>
    <w:rsid w:val="655C4C46"/>
    <w:rsid w:val="65AFAB70"/>
    <w:rsid w:val="65BD81ED"/>
    <w:rsid w:val="65D529F1"/>
    <w:rsid w:val="65DF0948"/>
    <w:rsid w:val="65E4131E"/>
    <w:rsid w:val="65E868E4"/>
    <w:rsid w:val="65E8FB9E"/>
    <w:rsid w:val="65FA1960"/>
    <w:rsid w:val="66025969"/>
    <w:rsid w:val="661807EC"/>
    <w:rsid w:val="661DCDA0"/>
    <w:rsid w:val="663DAE51"/>
    <w:rsid w:val="664B53E4"/>
    <w:rsid w:val="664E4054"/>
    <w:rsid w:val="6652FDE9"/>
    <w:rsid w:val="66577897"/>
    <w:rsid w:val="665FE766"/>
    <w:rsid w:val="66631B6E"/>
    <w:rsid w:val="6663FE2F"/>
    <w:rsid w:val="666C7ACE"/>
    <w:rsid w:val="6678D814"/>
    <w:rsid w:val="66868EEE"/>
    <w:rsid w:val="669A8A6B"/>
    <w:rsid w:val="669E48EF"/>
    <w:rsid w:val="66A8581E"/>
    <w:rsid w:val="66B31A93"/>
    <w:rsid w:val="66B970D3"/>
    <w:rsid w:val="66CDE9B0"/>
    <w:rsid w:val="66DC5204"/>
    <w:rsid w:val="66E6C8CA"/>
    <w:rsid w:val="66EA6390"/>
    <w:rsid w:val="66EB456C"/>
    <w:rsid w:val="6706A1A8"/>
    <w:rsid w:val="672B2608"/>
    <w:rsid w:val="672F9278"/>
    <w:rsid w:val="6730BA6B"/>
    <w:rsid w:val="6749A247"/>
    <w:rsid w:val="67599215"/>
    <w:rsid w:val="675A7617"/>
    <w:rsid w:val="675F9C24"/>
    <w:rsid w:val="67701710"/>
    <w:rsid w:val="677664DE"/>
    <w:rsid w:val="67767C0F"/>
    <w:rsid w:val="677CB5B4"/>
    <w:rsid w:val="6781A0D0"/>
    <w:rsid w:val="678DF2B3"/>
    <w:rsid w:val="679B2EA3"/>
    <w:rsid w:val="679C164B"/>
    <w:rsid w:val="67A7D8BB"/>
    <w:rsid w:val="67C271FB"/>
    <w:rsid w:val="67C2A9C3"/>
    <w:rsid w:val="67DDABDF"/>
    <w:rsid w:val="67EEF8F1"/>
    <w:rsid w:val="67F1D60A"/>
    <w:rsid w:val="6800A3CE"/>
    <w:rsid w:val="6808770D"/>
    <w:rsid w:val="6811AFFB"/>
    <w:rsid w:val="6820EF55"/>
    <w:rsid w:val="682ED0C4"/>
    <w:rsid w:val="68387B90"/>
    <w:rsid w:val="684374B1"/>
    <w:rsid w:val="684B5456"/>
    <w:rsid w:val="684B6C29"/>
    <w:rsid w:val="685FDD18"/>
    <w:rsid w:val="68608305"/>
    <w:rsid w:val="687A3601"/>
    <w:rsid w:val="687A4676"/>
    <w:rsid w:val="688367B1"/>
    <w:rsid w:val="688DDDCD"/>
    <w:rsid w:val="689BF728"/>
    <w:rsid w:val="68AF5E7D"/>
    <w:rsid w:val="68CD6BC2"/>
    <w:rsid w:val="68F99C6D"/>
    <w:rsid w:val="69038566"/>
    <w:rsid w:val="69083572"/>
    <w:rsid w:val="690887EE"/>
    <w:rsid w:val="692F923A"/>
    <w:rsid w:val="693F805F"/>
    <w:rsid w:val="69557C95"/>
    <w:rsid w:val="6955FFB2"/>
    <w:rsid w:val="69663CD2"/>
    <w:rsid w:val="69701BB3"/>
    <w:rsid w:val="69755C8A"/>
    <w:rsid w:val="6986EE19"/>
    <w:rsid w:val="69959331"/>
    <w:rsid w:val="69982EA8"/>
    <w:rsid w:val="69B1513F"/>
    <w:rsid w:val="69C02271"/>
    <w:rsid w:val="69D0E3F9"/>
    <w:rsid w:val="69D3A7CE"/>
    <w:rsid w:val="6A0B4E17"/>
    <w:rsid w:val="6A0C8AC8"/>
    <w:rsid w:val="6A106955"/>
    <w:rsid w:val="6A256730"/>
    <w:rsid w:val="6A2E62AF"/>
    <w:rsid w:val="6A32BB60"/>
    <w:rsid w:val="6A37B784"/>
    <w:rsid w:val="6A46F0B5"/>
    <w:rsid w:val="6A526BFD"/>
    <w:rsid w:val="6A565726"/>
    <w:rsid w:val="6A6DACBE"/>
    <w:rsid w:val="6A893F5D"/>
    <w:rsid w:val="6A8A44A9"/>
    <w:rsid w:val="6A93D914"/>
    <w:rsid w:val="6AC9C765"/>
    <w:rsid w:val="6B02ED7C"/>
    <w:rsid w:val="6B1564A5"/>
    <w:rsid w:val="6B259DEC"/>
    <w:rsid w:val="6B2E81B4"/>
    <w:rsid w:val="6B3B84EC"/>
    <w:rsid w:val="6B43E60A"/>
    <w:rsid w:val="6B5F5EB2"/>
    <w:rsid w:val="6B65C30A"/>
    <w:rsid w:val="6B7B07B4"/>
    <w:rsid w:val="6B9792B1"/>
    <w:rsid w:val="6BC59072"/>
    <w:rsid w:val="6BE730DB"/>
    <w:rsid w:val="6BF312EB"/>
    <w:rsid w:val="6BF5FD99"/>
    <w:rsid w:val="6C026196"/>
    <w:rsid w:val="6C0A6F40"/>
    <w:rsid w:val="6C300E81"/>
    <w:rsid w:val="6C3D4182"/>
    <w:rsid w:val="6C431B0F"/>
    <w:rsid w:val="6C483A40"/>
    <w:rsid w:val="6C4BBF73"/>
    <w:rsid w:val="6C58607A"/>
    <w:rsid w:val="6C6A286E"/>
    <w:rsid w:val="6C6AA4F4"/>
    <w:rsid w:val="6C9C622B"/>
    <w:rsid w:val="6CAB5E0B"/>
    <w:rsid w:val="6CB8C881"/>
    <w:rsid w:val="6CDC7B51"/>
    <w:rsid w:val="6CE1E4DC"/>
    <w:rsid w:val="6CF0C2AF"/>
    <w:rsid w:val="6CFD2A1F"/>
    <w:rsid w:val="6CFEEDCA"/>
    <w:rsid w:val="6D2B3C30"/>
    <w:rsid w:val="6D2CC79E"/>
    <w:rsid w:val="6D2E9574"/>
    <w:rsid w:val="6D44EF92"/>
    <w:rsid w:val="6D5D5015"/>
    <w:rsid w:val="6D80A878"/>
    <w:rsid w:val="6D9BF58E"/>
    <w:rsid w:val="6DA1F13B"/>
    <w:rsid w:val="6DA28C34"/>
    <w:rsid w:val="6DABAFC3"/>
    <w:rsid w:val="6DABC6D2"/>
    <w:rsid w:val="6DB21E84"/>
    <w:rsid w:val="6DB36DAA"/>
    <w:rsid w:val="6DC3ADCA"/>
    <w:rsid w:val="6DCCD005"/>
    <w:rsid w:val="6DDDB50F"/>
    <w:rsid w:val="6DF2BB8F"/>
    <w:rsid w:val="6DF7BE5A"/>
    <w:rsid w:val="6DFCFFF8"/>
    <w:rsid w:val="6E004915"/>
    <w:rsid w:val="6E06357B"/>
    <w:rsid w:val="6E0D9637"/>
    <w:rsid w:val="6E118804"/>
    <w:rsid w:val="6E337A18"/>
    <w:rsid w:val="6E3CFD9B"/>
    <w:rsid w:val="6E526B66"/>
    <w:rsid w:val="6E55A152"/>
    <w:rsid w:val="6E6F6D10"/>
    <w:rsid w:val="6E713049"/>
    <w:rsid w:val="6E863C81"/>
    <w:rsid w:val="6E8C79EC"/>
    <w:rsid w:val="6E90E83D"/>
    <w:rsid w:val="6E94ECEA"/>
    <w:rsid w:val="6E965D2C"/>
    <w:rsid w:val="6EB94C53"/>
    <w:rsid w:val="6EC1224C"/>
    <w:rsid w:val="6ED109EB"/>
    <w:rsid w:val="6EDFBDD1"/>
    <w:rsid w:val="6EE258BE"/>
    <w:rsid w:val="6EF81571"/>
    <w:rsid w:val="6EFB85C5"/>
    <w:rsid w:val="6EFD8974"/>
    <w:rsid w:val="6F01F778"/>
    <w:rsid w:val="6F032CE1"/>
    <w:rsid w:val="6F1D960D"/>
    <w:rsid w:val="6F2CE44B"/>
    <w:rsid w:val="6F358B54"/>
    <w:rsid w:val="6F35EA06"/>
    <w:rsid w:val="6F367565"/>
    <w:rsid w:val="6F4D2926"/>
    <w:rsid w:val="6F4EAF69"/>
    <w:rsid w:val="6F5FFFC5"/>
    <w:rsid w:val="6F6B7B9D"/>
    <w:rsid w:val="6F8339E2"/>
    <w:rsid w:val="6F91EA6E"/>
    <w:rsid w:val="6F9587EC"/>
    <w:rsid w:val="6FA6A490"/>
    <w:rsid w:val="6FB01E9C"/>
    <w:rsid w:val="6FB0DD14"/>
    <w:rsid w:val="6FCC494C"/>
    <w:rsid w:val="6FCCD72C"/>
    <w:rsid w:val="6FD2DA9B"/>
    <w:rsid w:val="6FDD949A"/>
    <w:rsid w:val="6FE13151"/>
    <w:rsid w:val="6FE14079"/>
    <w:rsid w:val="6FEC77EB"/>
    <w:rsid w:val="6FF045BD"/>
    <w:rsid w:val="7025F80F"/>
    <w:rsid w:val="7026FB17"/>
    <w:rsid w:val="703C6AE2"/>
    <w:rsid w:val="703CDE14"/>
    <w:rsid w:val="704BACDE"/>
    <w:rsid w:val="7081AC66"/>
    <w:rsid w:val="708FB21C"/>
    <w:rsid w:val="709679AC"/>
    <w:rsid w:val="7097DAA5"/>
    <w:rsid w:val="70B67BC2"/>
    <w:rsid w:val="70CC90CD"/>
    <w:rsid w:val="70D55091"/>
    <w:rsid w:val="70E70F2B"/>
    <w:rsid w:val="70EB4B11"/>
    <w:rsid w:val="70EF382C"/>
    <w:rsid w:val="70F22909"/>
    <w:rsid w:val="7127A4DE"/>
    <w:rsid w:val="712EE4FB"/>
    <w:rsid w:val="7156457F"/>
    <w:rsid w:val="7163B6C8"/>
    <w:rsid w:val="716404FE"/>
    <w:rsid w:val="71741BB2"/>
    <w:rsid w:val="718FF731"/>
    <w:rsid w:val="71C4E6D0"/>
    <w:rsid w:val="71CA4407"/>
    <w:rsid w:val="71CE434A"/>
    <w:rsid w:val="71CF7FE0"/>
    <w:rsid w:val="71DF0AB0"/>
    <w:rsid w:val="71ECB4B4"/>
    <w:rsid w:val="71EF6E15"/>
    <w:rsid w:val="72076FED"/>
    <w:rsid w:val="720E56AA"/>
    <w:rsid w:val="722B3C9A"/>
    <w:rsid w:val="72343A2D"/>
    <w:rsid w:val="724C7561"/>
    <w:rsid w:val="72500944"/>
    <w:rsid w:val="725E2DC0"/>
    <w:rsid w:val="72708B31"/>
    <w:rsid w:val="7279FAF0"/>
    <w:rsid w:val="7289C134"/>
    <w:rsid w:val="728B73A1"/>
    <w:rsid w:val="7297CAD8"/>
    <w:rsid w:val="7297EFC3"/>
    <w:rsid w:val="7298B62B"/>
    <w:rsid w:val="729A6411"/>
    <w:rsid w:val="72B600C0"/>
    <w:rsid w:val="72CC40D4"/>
    <w:rsid w:val="72CFA2C4"/>
    <w:rsid w:val="72E184C2"/>
    <w:rsid w:val="72E4C596"/>
    <w:rsid w:val="72E5AAB0"/>
    <w:rsid w:val="72EB0BAC"/>
    <w:rsid w:val="7309EE59"/>
    <w:rsid w:val="730FC15D"/>
    <w:rsid w:val="731D0ECC"/>
    <w:rsid w:val="7327B72B"/>
    <w:rsid w:val="732E955E"/>
    <w:rsid w:val="739779CF"/>
    <w:rsid w:val="73A29207"/>
    <w:rsid w:val="73A61E0A"/>
    <w:rsid w:val="73A7C62A"/>
    <w:rsid w:val="73BE6A84"/>
    <w:rsid w:val="73BEA293"/>
    <w:rsid w:val="73BFDB05"/>
    <w:rsid w:val="73C698AA"/>
    <w:rsid w:val="73C90D7E"/>
    <w:rsid w:val="73E3B936"/>
    <w:rsid w:val="73FBAAB2"/>
    <w:rsid w:val="74237796"/>
    <w:rsid w:val="742C8E1A"/>
    <w:rsid w:val="744BB1AF"/>
    <w:rsid w:val="744BB894"/>
    <w:rsid w:val="7460F5E1"/>
    <w:rsid w:val="746C3442"/>
    <w:rsid w:val="7477FC2B"/>
    <w:rsid w:val="749FA65A"/>
    <w:rsid w:val="74A45B28"/>
    <w:rsid w:val="74A60F51"/>
    <w:rsid w:val="74ACF43F"/>
    <w:rsid w:val="74AD4755"/>
    <w:rsid w:val="74B6162B"/>
    <w:rsid w:val="74D340F5"/>
    <w:rsid w:val="74EBE9BA"/>
    <w:rsid w:val="74F26E10"/>
    <w:rsid w:val="74F5987B"/>
    <w:rsid w:val="751932C5"/>
    <w:rsid w:val="7542F63B"/>
    <w:rsid w:val="75483256"/>
    <w:rsid w:val="75489945"/>
    <w:rsid w:val="7550ECFA"/>
    <w:rsid w:val="756E5727"/>
    <w:rsid w:val="7573ECA7"/>
    <w:rsid w:val="7580D55F"/>
    <w:rsid w:val="75834BF4"/>
    <w:rsid w:val="75AE64B9"/>
    <w:rsid w:val="75B824A9"/>
    <w:rsid w:val="75C45F64"/>
    <w:rsid w:val="75CF7ABA"/>
    <w:rsid w:val="75D9A1FF"/>
    <w:rsid w:val="75E936CE"/>
    <w:rsid w:val="75EC332C"/>
    <w:rsid w:val="75F15191"/>
    <w:rsid w:val="760BD76B"/>
    <w:rsid w:val="760CBA38"/>
    <w:rsid w:val="7611D0A4"/>
    <w:rsid w:val="76145C55"/>
    <w:rsid w:val="7623B7E8"/>
    <w:rsid w:val="7632002D"/>
    <w:rsid w:val="7655ED42"/>
    <w:rsid w:val="7657579E"/>
    <w:rsid w:val="76723F4B"/>
    <w:rsid w:val="767AC602"/>
    <w:rsid w:val="76A3A525"/>
    <w:rsid w:val="76CC8D9E"/>
    <w:rsid w:val="76DB08D4"/>
    <w:rsid w:val="76DCB65B"/>
    <w:rsid w:val="76F958C9"/>
    <w:rsid w:val="77098514"/>
    <w:rsid w:val="770D8506"/>
    <w:rsid w:val="771546DD"/>
    <w:rsid w:val="771EE04F"/>
    <w:rsid w:val="773DC58C"/>
    <w:rsid w:val="774A86AE"/>
    <w:rsid w:val="776651ED"/>
    <w:rsid w:val="778646C5"/>
    <w:rsid w:val="77A2F805"/>
    <w:rsid w:val="77BD8DDB"/>
    <w:rsid w:val="77C7FA9B"/>
    <w:rsid w:val="77E82995"/>
    <w:rsid w:val="77EF47FB"/>
    <w:rsid w:val="7818B295"/>
    <w:rsid w:val="7824706C"/>
    <w:rsid w:val="782A86A0"/>
    <w:rsid w:val="7833A4EB"/>
    <w:rsid w:val="784CDC77"/>
    <w:rsid w:val="7882669E"/>
    <w:rsid w:val="7885F373"/>
    <w:rsid w:val="788FF78E"/>
    <w:rsid w:val="7896AF0E"/>
    <w:rsid w:val="78AB37A6"/>
    <w:rsid w:val="78AC6C79"/>
    <w:rsid w:val="78C90392"/>
    <w:rsid w:val="78D1FDF4"/>
    <w:rsid w:val="78D53843"/>
    <w:rsid w:val="78E12022"/>
    <w:rsid w:val="78E4A09D"/>
    <w:rsid w:val="78F44EA1"/>
    <w:rsid w:val="79048647"/>
    <w:rsid w:val="7907D42F"/>
    <w:rsid w:val="791E8057"/>
    <w:rsid w:val="7931CC25"/>
    <w:rsid w:val="7943A13C"/>
    <w:rsid w:val="7946CF28"/>
    <w:rsid w:val="7965BA1F"/>
    <w:rsid w:val="7970F651"/>
    <w:rsid w:val="799BB253"/>
    <w:rsid w:val="79A06249"/>
    <w:rsid w:val="79B2E3D9"/>
    <w:rsid w:val="79B33FB6"/>
    <w:rsid w:val="79BA35FC"/>
    <w:rsid w:val="79C5C38F"/>
    <w:rsid w:val="79E385A6"/>
    <w:rsid w:val="7A147FDF"/>
    <w:rsid w:val="7A17FE6B"/>
    <w:rsid w:val="7A1A4099"/>
    <w:rsid w:val="7A33CDD6"/>
    <w:rsid w:val="7A3425EC"/>
    <w:rsid w:val="7A38B453"/>
    <w:rsid w:val="7A44F4DF"/>
    <w:rsid w:val="7A4C962C"/>
    <w:rsid w:val="7A4E06CB"/>
    <w:rsid w:val="7A5116C4"/>
    <w:rsid w:val="7A584C5D"/>
    <w:rsid w:val="7A5E2633"/>
    <w:rsid w:val="7A700B15"/>
    <w:rsid w:val="7A71E1A7"/>
    <w:rsid w:val="7A79C968"/>
    <w:rsid w:val="7AA00B9B"/>
    <w:rsid w:val="7AA3B58B"/>
    <w:rsid w:val="7AB1DF99"/>
    <w:rsid w:val="7AB861EC"/>
    <w:rsid w:val="7B0C634E"/>
    <w:rsid w:val="7B1DDE1F"/>
    <w:rsid w:val="7B35B637"/>
    <w:rsid w:val="7B43B996"/>
    <w:rsid w:val="7B5C0BB3"/>
    <w:rsid w:val="7B5ED1ED"/>
    <w:rsid w:val="7B60EE27"/>
    <w:rsid w:val="7B6606DD"/>
    <w:rsid w:val="7B6F1626"/>
    <w:rsid w:val="7B7C73F0"/>
    <w:rsid w:val="7B7F0FDC"/>
    <w:rsid w:val="7B95FA96"/>
    <w:rsid w:val="7B9B5A4B"/>
    <w:rsid w:val="7BB0C938"/>
    <w:rsid w:val="7BD32F86"/>
    <w:rsid w:val="7BFED050"/>
    <w:rsid w:val="7C12B5FF"/>
    <w:rsid w:val="7C223EA4"/>
    <w:rsid w:val="7C28BD89"/>
    <w:rsid w:val="7C312A30"/>
    <w:rsid w:val="7C6DFF2A"/>
    <w:rsid w:val="7C794C2A"/>
    <w:rsid w:val="7C8D5F42"/>
    <w:rsid w:val="7C9E48E5"/>
    <w:rsid w:val="7C9E704E"/>
    <w:rsid w:val="7CA07208"/>
    <w:rsid w:val="7CC4B5DF"/>
    <w:rsid w:val="7CC7758E"/>
    <w:rsid w:val="7CC81953"/>
    <w:rsid w:val="7CD05AC0"/>
    <w:rsid w:val="7CD3B6F8"/>
    <w:rsid w:val="7CFB3A33"/>
    <w:rsid w:val="7D0270B2"/>
    <w:rsid w:val="7D06AC69"/>
    <w:rsid w:val="7D09E5C3"/>
    <w:rsid w:val="7D10ACE0"/>
    <w:rsid w:val="7D191C23"/>
    <w:rsid w:val="7D1C4A17"/>
    <w:rsid w:val="7D1C7B94"/>
    <w:rsid w:val="7D2A2FC3"/>
    <w:rsid w:val="7D2B69D1"/>
    <w:rsid w:val="7D4EEB03"/>
    <w:rsid w:val="7D5993A3"/>
    <w:rsid w:val="7D8550E2"/>
    <w:rsid w:val="7D8F8603"/>
    <w:rsid w:val="7DC16DB8"/>
    <w:rsid w:val="7DCC2008"/>
    <w:rsid w:val="7DCD6532"/>
    <w:rsid w:val="7DD33FDF"/>
    <w:rsid w:val="7DD718B7"/>
    <w:rsid w:val="7DD8C0E5"/>
    <w:rsid w:val="7DFF4915"/>
    <w:rsid w:val="7E2D6BD2"/>
    <w:rsid w:val="7E4675E0"/>
    <w:rsid w:val="7E5B33FE"/>
    <w:rsid w:val="7E8F5FA0"/>
    <w:rsid w:val="7E964E24"/>
    <w:rsid w:val="7ED66877"/>
    <w:rsid w:val="7EE0B990"/>
    <w:rsid w:val="7EE8452F"/>
    <w:rsid w:val="7EF11C5D"/>
    <w:rsid w:val="7F0DEC93"/>
    <w:rsid w:val="7F1084EC"/>
    <w:rsid w:val="7F3A82D7"/>
    <w:rsid w:val="7F3ABE6F"/>
    <w:rsid w:val="7F428C06"/>
    <w:rsid w:val="7F42D385"/>
    <w:rsid w:val="7F439BC7"/>
    <w:rsid w:val="7F542806"/>
    <w:rsid w:val="7F631BA9"/>
    <w:rsid w:val="7F70C1AD"/>
    <w:rsid w:val="7F75ABE9"/>
    <w:rsid w:val="7F7F2C2C"/>
    <w:rsid w:val="7F8E3BFB"/>
    <w:rsid w:val="7F8FE950"/>
    <w:rsid w:val="7FA5E61B"/>
    <w:rsid w:val="7FD17049"/>
    <w:rsid w:val="7FD7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8920"/>
  <w15:docId w15:val="{3A3C9A2C-D078-411B-A449-C8A39D9A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lv-LV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Virsraksts2">
    <w:name w:val="heading 2"/>
    <w:basedOn w:val="Parasts"/>
    <w:next w:val="Parasts"/>
    <w:uiPriority w:val="9"/>
    <w:unhideWhenUsed/>
    <w:qFormat/>
    <w:pPr>
      <w:outlineLvl w:val="1"/>
    </w:pPr>
    <w:rPr>
      <w:b/>
      <w:sz w:val="24"/>
      <w:szCs w:val="24"/>
      <w:u w:val="single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pakvirsraksts">
    <w:name w:val="Subtitle"/>
    <w:basedOn w:val="Parasts"/>
    <w:next w:val="Parasts"/>
    <w:uiPriority w:val="11"/>
    <w:qFormat/>
    <w:rPr>
      <w:color w:val="595959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paragraph" w:styleId="Komentrateksts">
    <w:name w:val="annotation text"/>
    <w:basedOn w:val="Parasts"/>
    <w:link w:val="KomentratekstsRakstz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E39D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E39DD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9113DD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9113DD"/>
  </w:style>
  <w:style w:type="paragraph" w:styleId="Kjene">
    <w:name w:val="footer"/>
    <w:basedOn w:val="Parasts"/>
    <w:link w:val="Kj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9113DD"/>
  </w:style>
  <w:style w:type="character" w:styleId="Piemint">
    <w:name w:val="Mention"/>
    <w:basedOn w:val="Noklusjumarindkopasfonts"/>
    <w:uiPriority w:val="99"/>
    <w:unhideWhenUsed/>
    <w:rsid w:val="009629F9"/>
    <w:rPr>
      <w:color w:val="2B579A"/>
      <w:shd w:val="clear" w:color="auto" w:fill="E1DFDD"/>
    </w:rPr>
  </w:style>
  <w:style w:type="character" w:styleId="Hipersaite">
    <w:name w:val="Hyperlink"/>
    <w:basedOn w:val="Noklusjumarindkopasfonts"/>
    <w:uiPriority w:val="99"/>
    <w:unhideWhenUsed/>
    <w:rPr>
      <w:color w:val="0000FF" w:themeColor="hyperlink"/>
      <w:u w:val="single"/>
    </w:rPr>
  </w:style>
  <w:style w:type="paragraph" w:styleId="Saturs1">
    <w:name w:val="toc 1"/>
    <w:basedOn w:val="Parasts"/>
    <w:next w:val="Parasts"/>
    <w:autoRedefine/>
    <w:uiPriority w:val="39"/>
    <w:unhideWhenUsed/>
    <w:pPr>
      <w:spacing w:after="100"/>
    </w:pPr>
  </w:style>
  <w:style w:type="paragraph" w:styleId="Saturs2">
    <w:name w:val="toc 2"/>
    <w:basedOn w:val="Parasts"/>
    <w:next w:val="Parasts"/>
    <w:autoRedefine/>
    <w:uiPriority w:val="39"/>
    <w:unhideWhenUsed/>
    <w:pPr>
      <w:spacing w:after="100"/>
      <w:ind w:left="220"/>
    </w:pPr>
  </w:style>
  <w:style w:type="paragraph" w:styleId="Sarakstarindkopa">
    <w:name w:val="List Paragraph"/>
    <w:basedOn w:val="Parasts"/>
    <w:uiPriority w:val="34"/>
    <w:qFormat/>
    <w:pPr>
      <w:ind w:left="720"/>
      <w:contextualSpacing/>
    </w:pPr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resteksts">
    <w:name w:val="footnote text"/>
    <w:basedOn w:val="Parasts"/>
    <w:uiPriority w:val="99"/>
    <w:semiHidden/>
    <w:unhideWhenUsed/>
    <w:rsid w:val="01A201ED"/>
    <w:pPr>
      <w:spacing w:after="0" w:line="240" w:lineRule="auto"/>
    </w:pPr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9/05/relationships/documenttasks" Target="documenttasks/documenttasks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F6011B2-5E00-486B-984B-F0812709342C}">
    <t:Anchor>
      <t:Comment id="1966905618"/>
    </t:Anchor>
    <t:History>
      <t:Event id="{9E5654B8-6627-4C62-906B-5166AB21859C}" time="2025-08-16T07:38:31.589Z">
        <t:Attribution userId="S::inguna.lipska@viaa.gov.lv::a1ed0821-958e-4485-90db-2b2b92bbe7bf" userProvider="AD" userName="Ingūna Lipska"/>
        <t:Anchor>
          <t:Comment id="1966905618"/>
        </t:Anchor>
        <t:Create/>
      </t:Event>
      <t:Event id="{C0F4D817-9150-43C0-B3B2-F3C31AB39063}" time="2025-08-16T07:38:31.589Z">
        <t:Attribution userId="S::inguna.lipska@viaa.gov.lv::a1ed0821-958e-4485-90db-2b2b92bbe7bf" userProvider="AD" userName="Ingūna Lipska"/>
        <t:Anchor>
          <t:Comment id="1966905618"/>
        </t:Anchor>
        <t:Assign userId="S::madara.saka@viaa.gov.lv::d179b773-5060-464d-b4f5-5a70bec74044" userProvider="AD" userName="Madara Saka"/>
      </t:Event>
      <t:Event id="{6D10D805-D802-4575-98EA-C5F407861060}" time="2025-08-16T07:38:31.589Z">
        <t:Attribution userId="S::inguna.lipska@viaa.gov.lv::a1ed0821-958e-4485-90db-2b2b92bbe7bf" userProvider="AD" userName="Ingūna Lipska"/>
        <t:Anchor>
          <t:Comment id="1966905618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FF92FD7E-F473-4661-94B0-03251D7B348C}" time="2025-08-26T11:06:22.764Z">
        <t:Attribution userId="S::madara.saka@viaa.gov.lv::d179b773-5060-464d-b4f5-5a70bec74044" userProvider="AD" userName="Madara Saka"/>
        <t:Progress percentComplete="100"/>
      </t:Event>
    </t:History>
  </t:Task>
  <t:Task id="{36F9F829-FA57-4A73-93EE-85E503F1368F}">
    <t:Anchor>
      <t:Comment id="846175984"/>
    </t:Anchor>
    <t:History>
      <t:Event id="{F0622064-2082-43AB-BF1B-103F716F877E}" time="2025-08-16T07:25:31.827Z">
        <t:Attribution userId="S::inguna.lipska@viaa.gov.lv::a1ed0821-958e-4485-90db-2b2b92bbe7bf" userProvider="AD" userName="Ingūna Lipska"/>
        <t:Anchor>
          <t:Comment id="846175984"/>
        </t:Anchor>
        <t:Create/>
      </t:Event>
      <t:Event id="{9A8127A5-C77B-4793-ACD4-A5E63FC13095}" time="2025-08-16T07:25:31.827Z">
        <t:Attribution userId="S::inguna.lipska@viaa.gov.lv::a1ed0821-958e-4485-90db-2b2b92bbe7bf" userProvider="AD" userName="Ingūna Lipska"/>
        <t:Anchor>
          <t:Comment id="846175984"/>
        </t:Anchor>
        <t:Assign userId="S::madara.saka@viaa.gov.lv::d179b773-5060-464d-b4f5-5a70bec74044" userProvider="AD" userName="Madara Saka"/>
      </t:Event>
      <t:Event id="{A9692C0D-8087-4F8F-8C32-13ED244FDCB8}" time="2025-08-16T07:25:31.827Z">
        <t:Attribution userId="S::inguna.lipska@viaa.gov.lv::a1ed0821-958e-4485-90db-2b2b92bbe7bf" userProvider="AD" userName="Ingūna Lipska"/>
        <t:Anchor>
          <t:Comment id="84617598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69650FFC-1AC9-410E-9705-040D4B8B4395}">
    <t:Anchor>
      <t:Comment id="2056383904"/>
    </t:Anchor>
    <t:History>
      <t:Event id="{4167C74A-4CA6-410F-B3AD-519BEA2A9572}" time="2025-08-16T07:23:18.404Z">
        <t:Attribution userId="S::inguna.lipska@viaa.gov.lv::a1ed0821-958e-4485-90db-2b2b92bbe7bf" userProvider="AD" userName="Ingūna Lipska"/>
        <t:Anchor>
          <t:Comment id="2056383904"/>
        </t:Anchor>
        <t:Create/>
      </t:Event>
      <t:Event id="{4699B9A6-7547-4697-A096-7349227A1FCD}" time="2025-08-16T07:23:18.404Z">
        <t:Attribution userId="S::inguna.lipska@viaa.gov.lv::a1ed0821-958e-4485-90db-2b2b92bbe7bf" userProvider="AD" userName="Ingūna Lipska"/>
        <t:Anchor>
          <t:Comment id="2056383904"/>
        </t:Anchor>
        <t:Assign userId="S::madara.saka@viaa.gov.lv::d179b773-5060-464d-b4f5-5a70bec74044" userProvider="AD" userName="Madara Saka"/>
      </t:Event>
      <t:Event id="{CE6C1AB9-FAD8-46C7-92E4-2599AF966B8B}" time="2025-08-16T07:23:18.404Z">
        <t:Attribution userId="S::inguna.lipska@viaa.gov.lv::a1ed0821-958e-4485-90db-2b2b92bbe7bf" userProvider="AD" userName="Ingūna Lipska"/>
        <t:Anchor>
          <t:Comment id="2056383904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1162650F-B237-4B70-8737-FD96C22EABFB}" time="2025-08-26T11:35:51.265Z">
        <t:Attribution userId="S::madara.saka@viaa.gov.lv::d179b773-5060-464d-b4f5-5a70bec74044" userProvider="AD" userName="Madara Saka"/>
        <t:Progress percentComplete="100"/>
      </t:Event>
    </t:History>
  </t:Task>
  <t:Task id="{F8DCA88E-5F78-4815-AA1B-3E165F768D1B}">
    <t:Anchor>
      <t:Comment id="1408574022"/>
    </t:Anchor>
    <t:History>
      <t:Event id="{86A5E849-9A92-4163-A9A0-E00EBE05E1C8}" time="2025-08-16T07:44:40.497Z">
        <t:Attribution userId="S::inguna.lipska@viaa.gov.lv::a1ed0821-958e-4485-90db-2b2b92bbe7bf" userProvider="AD" userName="Ingūna Lipska"/>
        <t:Anchor>
          <t:Comment id="1408574022"/>
        </t:Anchor>
        <t:Create/>
      </t:Event>
      <t:Event id="{C9910251-81B5-4583-8621-11BB47BD3877}" time="2025-08-16T07:44:40.497Z">
        <t:Attribution userId="S::inguna.lipska@viaa.gov.lv::a1ed0821-958e-4485-90db-2b2b92bbe7bf" userProvider="AD" userName="Ingūna Lipska"/>
        <t:Anchor>
          <t:Comment id="1408574022"/>
        </t:Anchor>
        <t:Assign userId="S::madara.saka@viaa.gov.lv::d179b773-5060-464d-b4f5-5a70bec74044" userProvider="AD" userName="Madara Saka"/>
      </t:Event>
      <t:Event id="{BE3DFC44-D390-4470-B0B7-EA6380794F43}" time="2025-08-16T07:44:40.497Z">
        <t:Attribution userId="S::inguna.lipska@viaa.gov.lv::a1ed0821-958e-4485-90db-2b2b92bbe7bf" userProvider="AD" userName="Ingūna Lipska"/>
        <t:Anchor>
          <t:Comment id="1408574022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FA8DAD72-5E39-4CBC-BCD9-7A983A43D976}">
    <t:Anchor>
      <t:Comment id="386116066"/>
    </t:Anchor>
    <t:History>
      <t:Event id="{9DDDA2C5-9D6A-41CC-A5E8-3CBC0B7CD1E8}" time="2025-08-11T15:20:19.364Z">
        <t:Attribution userId="S::zanda.medne@viaa.gov.lv::7251117f-a4a7-4380-8577-48c75a4fca93" userProvider="AD" userName="Zanda Medne"/>
        <t:Anchor>
          <t:Comment id="386116066"/>
        </t:Anchor>
        <t:Create/>
      </t:Event>
      <t:Event id="{0AB76D5B-24FD-4417-865B-E381216A034A}" time="2025-08-11T15:20:19.364Z">
        <t:Attribution userId="S::zanda.medne@viaa.gov.lv::7251117f-a4a7-4380-8577-48c75a4fca93" userProvider="AD" userName="Zanda Medne"/>
        <t:Anchor>
          <t:Comment id="386116066"/>
        </t:Anchor>
        <t:Assign userId="S::madara.saka@viaa.gov.lv::d179b773-5060-464d-b4f5-5a70bec74044" userProvider="AD" userName="Madara Saka"/>
      </t:Event>
      <t:Event id="{97C1C5AD-16DA-4AF5-A0FC-E10FB9AE9D41}" time="2025-08-11T15:20:19.364Z">
        <t:Attribution userId="S::zanda.medne@viaa.gov.lv::7251117f-a4a7-4380-8577-48c75a4fca93" userProvider="AD" userName="Zanda Medne"/>
        <t:Anchor>
          <t:Comment id="386116066"/>
        </t:Anchor>
        <t:SetTitle title="@Madara Saka Piedāvāju šādu tekstu par IKS šajā vietā. Šeit piedāvāju nekādus termiņus nenorādīt, tos viņi uzzinās, kad slēgs līgumu (uz saņems IKS paraugu) no koordinatoriem."/>
      </t:Event>
    </t:History>
  </t:Task>
  <t:Task id="{87C74991-7744-4B85-9C1D-224AB8E884EC}">
    <t:Anchor>
      <t:Comment id="1060728531"/>
    </t:Anchor>
    <t:History>
      <t:Event id="{3D7E67FA-EAE7-4B42-BEF1-29241A323B84}" time="2025-08-16T07:57:19.824Z">
        <t:Attribution userId="S::inguna.lipska@viaa.gov.lv::a1ed0821-958e-4485-90db-2b2b92bbe7bf" userProvider="AD" userName="Ingūna Lipska"/>
        <t:Anchor>
          <t:Comment id="1060728531"/>
        </t:Anchor>
        <t:Create/>
      </t:Event>
      <t:Event id="{2B5E7186-1532-421A-B75A-22152DA88DAE}" time="2025-08-16T07:57:19.824Z">
        <t:Attribution userId="S::inguna.lipska@viaa.gov.lv::a1ed0821-958e-4485-90db-2b2b92bbe7bf" userProvider="AD" userName="Ingūna Lipska"/>
        <t:Anchor>
          <t:Comment id="1060728531"/>
        </t:Anchor>
        <t:Assign userId="S::madara.saka@viaa.gov.lv::d179b773-5060-464d-b4f5-5a70bec74044" userProvider="AD" userName="Madara Saka"/>
      </t:Event>
      <t:Event id="{E866ECA7-B599-4381-88A9-538E0A7E2830}" time="2025-08-16T07:57:19.824Z">
        <t:Attribution userId="S::inguna.lipska@viaa.gov.lv::a1ed0821-958e-4485-90db-2b2b92bbe7bf" userProvider="AD" userName="Ingūna Lipska"/>
        <t:Anchor>
          <t:Comment id="1060728531"/>
        </t:Anchor>
        <t:SetTitle title="Anotācijā MK 466 teikts:   Atbalstu mācību priekšmeta apguvē paredzēts nodrošināt divas stundas nedēļā vienam mācību priekšmetam ( 48 h pirmā semestrī un 60 h otrā semestrī) Vai šo kvotu nevajadzētu ielikt Vadlīnijās? uz Anotaciju @Madara Saka"/>
      </t:Event>
    </t:History>
  </t:Task>
  <t:Task id="{1E8C4910-3DBE-4B1E-9938-E007E9AD3FC5}">
    <t:Anchor>
      <t:Comment id="1917509233"/>
    </t:Anchor>
    <t:History>
      <t:Event id="{3A49C505-AEA9-479A-9B07-E09841BB1005}" time="2025-08-20T10:30:39.228Z">
        <t:Attribution userId="S::zanda.medne@viaa.gov.lv::7251117f-a4a7-4380-8577-48c75a4fca93" userProvider="AD" userName="Zanda Medne"/>
        <t:Anchor>
          <t:Comment id="1917509233"/>
        </t:Anchor>
        <t:Create/>
      </t:Event>
      <t:Event id="{817CA346-2AE4-466A-9A8C-266781AC6109}" time="2025-08-20T10:30:39.228Z">
        <t:Attribution userId="S::zanda.medne@viaa.gov.lv::7251117f-a4a7-4380-8577-48c75a4fca93" userProvider="AD" userName="Zanda Medne"/>
        <t:Anchor>
          <t:Comment id="1917509233"/>
        </t:Anchor>
        <t:Assign userId="S::madara.saka@viaa.gov.lv::d179b773-5060-464d-b4f5-5a70bec74044" userProvider="AD" userName="Madara Saka"/>
      </t:Event>
      <t:Event id="{56D6D730-FC22-4D6B-A3DC-606A9A88FEDE}" time="2025-08-20T10:30:39.228Z">
        <t:Attribution userId="S::zanda.medne@viaa.gov.lv::7251117f-a4a7-4380-8577-48c75a4fca93" userProvider="AD" userName="Zanda Medne"/>
        <t:Anchor>
          <t:Comment id="1917509233"/>
        </t:Anchor>
        <t:SetTitle title="@Madara Saka @Jānis Pumpiņš šis jāizdiskutē"/>
      </t:Event>
    </t:History>
  </t:Task>
  <t:Task id="{E2773A2C-EB1E-4DB2-8887-B04DFD782615}">
    <t:Anchor>
      <t:Comment id="1793608624"/>
    </t:Anchor>
    <t:History>
      <t:Event id="{615F8C48-1FF9-4667-B972-4C82C8A91B89}" time="2025-08-16T07:35:28.553Z">
        <t:Attribution userId="S::inguna.lipska@viaa.gov.lv::a1ed0821-958e-4485-90db-2b2b92bbe7bf" userProvider="AD" userName="Ingūna Lipska"/>
        <t:Anchor>
          <t:Comment id="1793608624"/>
        </t:Anchor>
        <t:Create/>
      </t:Event>
      <t:Event id="{1956793C-CD65-48FF-91F2-F805A97714B4}" time="2025-08-16T07:35:28.553Z">
        <t:Attribution userId="S::inguna.lipska@viaa.gov.lv::a1ed0821-958e-4485-90db-2b2b92bbe7bf" userProvider="AD" userName="Ingūna Lipska"/>
        <t:Anchor>
          <t:Comment id="1793608624"/>
        </t:Anchor>
        <t:Assign userId="S::madara.saka@viaa.gov.lv::d179b773-5060-464d-b4f5-5a70bec74044" userProvider="AD" userName="Madara Saka"/>
      </t:Event>
      <t:Event id="{06DCC4C7-2006-4389-AE59-A77AA24DEF09}" time="2025-08-16T07:35:28.553Z">
        <t:Attribution userId="S::inguna.lipska@viaa.gov.lv::a1ed0821-958e-4485-90db-2b2b92bbe7bf" userProvider="AD" userName="Ingūna Lipska"/>
        <t:Anchor>
          <t:Comment id="179360862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55C746A8-4CB7-448F-AEDD-CBC0BD3056C3}">
    <t:Anchor>
      <t:Comment id="1263067610"/>
    </t:Anchor>
    <t:History>
      <t:Event id="{9BD04E02-C5B2-4182-8B99-F94E89A49D8E}" time="2025-08-16T07:30:52.833Z">
        <t:Attribution userId="S::inguna.lipska@viaa.gov.lv::a1ed0821-958e-4485-90db-2b2b92bbe7bf" userProvider="AD" userName="Ingūna Lipska"/>
        <t:Anchor>
          <t:Comment id="1263067610"/>
        </t:Anchor>
        <t:Create/>
      </t:Event>
      <t:Event id="{455F1609-E1DD-4636-8510-0EC8815098A4}" time="2025-08-16T07:30:52.833Z">
        <t:Attribution userId="S::inguna.lipska@viaa.gov.lv::a1ed0821-958e-4485-90db-2b2b92bbe7bf" userProvider="AD" userName="Ingūna Lipska"/>
        <t:Anchor>
          <t:Comment id="1263067610"/>
        </t:Anchor>
        <t:Assign userId="S::madara.saka@viaa.gov.lv::d179b773-5060-464d-b4f5-5a70bec74044" userProvider="AD" userName="Madara Saka"/>
      </t:Event>
      <t:Event id="{D91B62DD-F8D1-481F-AACC-0C8F664335C4}" time="2025-08-16T07:30:52.833Z">
        <t:Attribution userId="S::inguna.lipska@viaa.gov.lv::a1ed0821-958e-4485-90db-2b2b92bbe7bf" userProvider="AD" userName="Ingūna Lipska"/>
        <t:Anchor>
          <t:Comment id="1263067610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B6EB2D61-8F8B-4138-8A56-7DD7C0C4458E}" time="2025-08-20T10:55:35.45Z">
        <t:Attribution userId="S::zanda.medne@viaa.gov.lv::7251117f-a4a7-4380-8577-48c75a4fca93" userProvider="AD" userName="Zanda Medne"/>
        <t:Anchor>
          <t:Comment id="1016248216"/>
        </t:Anchor>
        <t:UnassignAll/>
      </t:Event>
      <t:Event id="{C5E43355-EA24-4CCA-8BEF-74CBCD780367}" time="2025-08-20T10:55:35.45Z">
        <t:Attribution userId="S::zanda.medne@viaa.gov.lv::7251117f-a4a7-4380-8577-48c75a4fca93" userProvider="AD" userName="Zanda Medne"/>
        <t:Anchor>
          <t:Comment id="1016248216"/>
        </t:Anchor>
        <t:Assign userId="S::janis.pumpins@viaa.gov.lv::401495e7-0ec7-4126-954d-477647ca3741" userProvider="AD" userName="Jānis Pumpiņš"/>
      </t:Event>
    </t:History>
  </t:Task>
  <t:Task id="{A3656E59-E706-4848-BEB6-A0DD09AF2BC8}">
    <t:Anchor>
      <t:Comment id="1442408071"/>
    </t:Anchor>
    <t:History>
      <t:Event id="{508C3FE8-E1B0-43C8-89DE-2C253DE6623A}" time="2025-06-09T13:00:30.102Z">
        <t:Attribution userId="S::zanda.medne@viaa.gov.lv::7251117f-a4a7-4380-8577-48c75a4fca93" userProvider="AD" userName="Zanda Medne"/>
        <t:Anchor>
          <t:Comment id="1442408071"/>
        </t:Anchor>
        <t:Create/>
      </t:Event>
      <t:Event id="{D2384C35-6F97-4D1D-A3ED-96FAA0131513}" time="2025-06-09T13:00:30.102Z">
        <t:Attribution userId="S::zanda.medne@viaa.gov.lv::7251117f-a4a7-4380-8577-48c75a4fca93" userProvider="AD" userName="Zanda Medne"/>
        <t:Anchor>
          <t:Comment id="1442408071"/>
        </t:Anchor>
        <t:Assign userId="S::andrejs.lukins@viaa.gov.lv::9f0245ba-ea6f-4318-af08-7cd4b3c5b7d3" userProvider="AD" userName="Andrejs Lūkins"/>
      </t:Event>
      <t:Event id="{0779C7A5-2EB6-4343-832C-3345182F77DA}" time="2025-06-09T13:00:30.102Z">
        <t:Attribution userId="S::zanda.medne@viaa.gov.lv::7251117f-a4a7-4380-8577-48c75a4fca93" userProvider="AD" userName="Zanda Medne"/>
        <t:Anchor>
          <t:Comment id="1442408071"/>
        </t:Anchor>
        <t:SetTitle title="Jāaktualizē, lai būtu iekļauts arī mentorings @Andrejs Lūkins"/>
      </t:Event>
      <t:Event id="{7E12F725-27D0-40DC-A77F-58BDCF96C8CB}" time="2025-07-03T13:52:14.169Z">
        <t:Attribution userId="S::andrejs.lukins@viaa.gov.lv::9f0245ba-ea6f-4318-af08-7cd4b3c5b7d3" userProvider="AD" userName="Andrejs Lūkins"/>
        <t:Progress percentComplete="100"/>
      </t:Event>
    </t:History>
  </t:Task>
  <t:Task id="{1661B962-FEC6-4245-A352-BCCD7FEC7328}">
    <t:Anchor>
      <t:Comment id="1289770965"/>
    </t:Anchor>
    <t:History>
      <t:Event id="{5C72D556-61FB-4454-8BD7-8E82FC06BB00}" time="2025-08-16T07:39:59.44Z">
        <t:Attribution userId="S::inguna.lipska@viaa.gov.lv::a1ed0821-958e-4485-90db-2b2b92bbe7bf" userProvider="AD" userName="Ingūna Lipska"/>
        <t:Anchor>
          <t:Comment id="1289770965"/>
        </t:Anchor>
        <t:Create/>
      </t:Event>
      <t:Event id="{309BE6D3-EB92-4ECB-BCCB-7C99907E274F}" time="2025-08-16T07:39:59.44Z">
        <t:Attribution userId="S::inguna.lipska@viaa.gov.lv::a1ed0821-958e-4485-90db-2b2b92bbe7bf" userProvider="AD" userName="Ingūna Lipska"/>
        <t:Anchor>
          <t:Comment id="1289770965"/>
        </t:Anchor>
        <t:Assign userId="S::madara.saka@viaa.gov.lv::d179b773-5060-464d-b4f5-5a70bec74044" userProvider="AD" userName="Madara Saka"/>
      </t:Event>
      <t:Event id="{2F5DFC46-D804-46AB-92B3-98AF0E96515A}" time="2025-08-16T07:39:59.44Z">
        <t:Attribution userId="S::inguna.lipska@viaa.gov.lv::a1ed0821-958e-4485-90db-2b2b92bbe7bf" userProvider="AD" userName="Ingūna Lipska"/>
        <t:Anchor>
          <t:Comment id="1289770965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4AB61F3B-7731-48C5-BB48-A80C9D67AFE5}" time="2025-08-26T11:09:12.596Z">
        <t:Attribution userId="S::madara.saka@viaa.gov.lv::d179b773-5060-464d-b4f5-5a70bec74044" userProvider="AD" userName="Madara Saka"/>
        <t:Progress percentComplete="100"/>
      </t:Event>
    </t:History>
  </t:Task>
  <t:Task id="{F87B3708-5247-4B5F-B6FF-D866FD3615FB}">
    <t:Anchor>
      <t:Comment id="122282366"/>
    </t:Anchor>
    <t:History>
      <t:Event id="{B5416124-B282-4EEC-AD10-C1BBC8068544}" time="2025-08-16T07:28:26.751Z">
        <t:Attribution userId="S::inguna.lipska@viaa.gov.lv::a1ed0821-958e-4485-90db-2b2b92bbe7bf" userProvider="AD" userName="Ingūna Lipska"/>
        <t:Anchor>
          <t:Comment id="122282366"/>
        </t:Anchor>
        <t:Create/>
      </t:Event>
      <t:Event id="{7D2473EB-2239-4224-AB91-012AF472151B}" time="2025-08-16T07:28:26.751Z">
        <t:Attribution userId="S::inguna.lipska@viaa.gov.lv::a1ed0821-958e-4485-90db-2b2b92bbe7bf" userProvider="AD" userName="Ingūna Lipska"/>
        <t:Anchor>
          <t:Comment id="122282366"/>
        </t:Anchor>
        <t:Assign userId="S::madara.saka@viaa.gov.lv::d179b773-5060-464d-b4f5-5a70bec74044" userProvider="AD" userName="Madara Saka"/>
      </t:Event>
      <t:Event id="{B3139A28-77F6-469B-9E13-FEA89B5D1C26}" time="2025-08-16T07:28:26.751Z">
        <t:Attribution userId="S::inguna.lipska@viaa.gov.lv::a1ed0821-958e-4485-90db-2b2b92bbe7bf" userProvider="AD" userName="Ingūna Lipska"/>
        <t:Anchor>
          <t:Comment id="122282366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953FBC66-3A50-427C-B826-6A7308499BF6}">
    <t:Anchor>
      <t:Comment id="691907351"/>
    </t:Anchor>
    <t:History>
      <t:Event id="{B978187B-6F74-4FDC-AD4E-DB4EB40D1713}" time="2025-08-11T14:01:06.201Z">
        <t:Attribution userId="S::zanda.medne@viaa.gov.lv::7251117f-a4a7-4380-8577-48c75a4fca93" userProvider="AD" userName="Zanda Medne"/>
        <t:Anchor>
          <t:Comment id="1850765147"/>
        </t:Anchor>
        <t:Create/>
      </t:Event>
      <t:Event id="{990624BC-D0B2-43A2-BCB6-6BE6E3C391E1}" time="2025-08-11T14:01:06.201Z">
        <t:Attribution userId="S::zanda.medne@viaa.gov.lv::7251117f-a4a7-4380-8577-48c75a4fca93" userProvider="AD" userName="Zanda Medne"/>
        <t:Anchor>
          <t:Comment id="1850765147"/>
        </t:Anchor>
        <t:Assign userId="S::madara.saka@viaa.gov.lv::d179b773-5060-464d-b4f5-5a70bec74044" userProvider="AD" userName="Madara Saka"/>
      </t:Event>
      <t:Event id="{9D8A45FC-D852-4FBB-BF37-A3F004D03722}" time="2025-08-11T14:01:06.201Z">
        <t:Attribution userId="S::zanda.medne@viaa.gov.lv::7251117f-a4a7-4380-8577-48c75a4fca93" userProvider="AD" userName="Zanda Medne"/>
        <t:Anchor>
          <t:Comment id="1850765147"/>
        </t:Anchor>
        <t:SetTitle title="@Madara Saka Andreja komentārs: &quot;Teiktu, ka vajag, jo atbalsta sniedzējam un saņēmējam idejiski jāpiekrīt, ka ir noticis process ar konkrētu rezultātu. Piemēram, ja skolotājs “Rezultātā” ieraksta “Apgūts reizrēķins”, bet tas tā nav - vai man kā …"/>
      </t:Event>
    </t:History>
  </t:Task>
  <t:Task id="{498844EC-692C-4B5F-9B31-2288278B847B}">
    <t:Anchor>
      <t:Comment id="1829852253"/>
    </t:Anchor>
    <t:History>
      <t:Event id="{2F444BF9-E61F-4730-869B-AD0AD0339A6D}" time="2025-08-16T07:33:42.48Z">
        <t:Attribution userId="S::inguna.lipska@viaa.gov.lv::a1ed0821-958e-4485-90db-2b2b92bbe7bf" userProvider="AD" userName="Ingūna Lipska"/>
        <t:Anchor>
          <t:Comment id="1829852253"/>
        </t:Anchor>
        <t:Create/>
      </t:Event>
      <t:Event id="{2ED22BCA-212B-40C6-BA10-B45E63335BF3}" time="2025-08-16T07:33:42.48Z">
        <t:Attribution userId="S::inguna.lipska@viaa.gov.lv::a1ed0821-958e-4485-90db-2b2b92bbe7bf" userProvider="AD" userName="Ingūna Lipska"/>
        <t:Anchor>
          <t:Comment id="1829852253"/>
        </t:Anchor>
        <t:Assign userId="S::madara.saka@viaa.gov.lv::d179b773-5060-464d-b4f5-5a70bec74044" userProvider="AD" userName="Madara Saka"/>
      </t:Event>
      <t:Event id="{037F29AD-A730-46AC-9D37-09F8D5C102C5}" time="2025-08-16T07:33:42.48Z">
        <t:Attribution userId="S::inguna.lipska@viaa.gov.lv::a1ed0821-958e-4485-90db-2b2b92bbe7bf" userProvider="AD" userName="Ingūna Lipska"/>
        <t:Anchor>
          <t:Comment id="1829852253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BA84AF91-E11A-43F2-B7CA-51BA40262FA4}">
    <t:Anchor>
      <t:Comment id="2054041342"/>
    </t:Anchor>
    <t:History>
      <t:Event id="{02FB049F-1384-42F1-B2C9-4A9BD16CE562}" time="2025-08-16T07:36:48.542Z">
        <t:Attribution userId="S::inguna.lipska@viaa.gov.lv::a1ed0821-958e-4485-90db-2b2b92bbe7bf" userProvider="AD" userName="Ingūna Lipska"/>
        <t:Anchor>
          <t:Comment id="2054041342"/>
        </t:Anchor>
        <t:Create/>
      </t:Event>
      <t:Event id="{EC75FBF1-18DA-4849-9BE4-5246A4E60823}" time="2025-08-16T07:36:48.542Z">
        <t:Attribution userId="S::inguna.lipska@viaa.gov.lv::a1ed0821-958e-4485-90db-2b2b92bbe7bf" userProvider="AD" userName="Ingūna Lipska"/>
        <t:Anchor>
          <t:Comment id="2054041342"/>
        </t:Anchor>
        <t:Assign userId="S::madara.saka@viaa.gov.lv::d179b773-5060-464d-b4f5-5a70bec74044" userProvider="AD" userName="Madara Saka"/>
      </t:Event>
      <t:Event id="{BFA67D50-03BC-41A2-A86C-04059548F285}" time="2025-08-16T07:36:48.542Z">
        <t:Attribution userId="S::inguna.lipska@viaa.gov.lv::a1ed0821-958e-4485-90db-2b2b92bbe7bf" userProvider="AD" userName="Ingūna Lipska"/>
        <t:Anchor>
          <t:Comment id="2054041342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5D3D8F5D-04CB-4C55-A83A-B10E8E1121F5}" time="2025-08-26T11:06:04.177Z">
        <t:Attribution userId="S::madara.saka@viaa.gov.lv::d179b773-5060-464d-b4f5-5a70bec74044" userProvider="AD" userName="Madara Saka"/>
        <t:Progress percentComplete="100"/>
      </t:Event>
    </t:History>
  </t:Task>
  <t:Task id="{7E755629-EC08-4763-A95B-E2C95107EF8E}">
    <t:Anchor>
      <t:Comment id="1829891435"/>
    </t:Anchor>
    <t:History>
      <t:Event id="{58AC8120-F90A-4BD1-BF75-B921D9621561}" time="2025-08-11T10:01:23.027Z">
        <t:Attribution userId="S::zanda.medne@viaa.gov.lv::7251117f-a4a7-4380-8577-48c75a4fca93" userProvider="AD" userName="Zanda Medne"/>
        <t:Anchor>
          <t:Comment id="1829891435"/>
        </t:Anchor>
        <t:Create/>
      </t:Event>
      <t:Event id="{D911336D-3FBD-4FB2-89D8-141F308EB249}" time="2025-08-11T10:01:23.027Z">
        <t:Attribution userId="S::zanda.medne@viaa.gov.lv::7251117f-a4a7-4380-8577-48c75a4fca93" userProvider="AD" userName="Zanda Medne"/>
        <t:Anchor>
          <t:Comment id="1829891435"/>
        </t:Anchor>
        <t:Assign userId="S::zanda.medne@viaa.gov.lv::7251117f-a4a7-4380-8577-48c75a4fca93" userProvider="AD" userName="Zanda Medne"/>
      </t:Event>
      <t:Event id="{6B24CBC3-37AF-4498-8E22-2CDE5E5306A1}" time="2025-08-11T10:01:23.027Z">
        <t:Attribution userId="S::zanda.medne@viaa.gov.lv::7251117f-a4a7-4380-8577-48c75a4fca93" userProvider="AD" userName="Zanda Medne"/>
        <t:Anchor>
          <t:Comment id="1829891435"/>
        </t:Anchor>
        <t:SetTitle title="@Zanda Medne pārbaudīt, lai tekstā ir pareizi nosaukts"/>
      </t:Event>
      <t:Event id="{2D63BA03-8D95-476B-BB7B-C78D9D8842BF}" time="2025-08-11T14:49:39.194Z">
        <t:Attribution userId="S::zanda.medne@viaa.gov.lv::7251117f-a4a7-4380-8577-48c75a4fca93" userProvider="AD" userName="Zanda Medn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1407</Words>
  <Characters>803</Characters>
  <Application>Microsoft Office Word</Application>
  <DocSecurity>0</DocSecurity>
  <Lines>6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Medne</dc:creator>
  <cp:keywords/>
  <cp:lastModifiedBy>Ingus Strūbergs</cp:lastModifiedBy>
  <cp:revision>3</cp:revision>
  <dcterms:created xsi:type="dcterms:W3CDTF">2025-09-16T10:43:00Z</dcterms:created>
  <dcterms:modified xsi:type="dcterms:W3CDTF">2025-09-16T10:43:00Z</dcterms:modified>
</cp:coreProperties>
</file>